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CC3C8" w14:textId="77777777" w:rsidR="00272241" w:rsidRP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272241">
        <w:rPr>
          <w:rFonts w:ascii="Times New Roman" w:hAnsi="Times New Roman" w:cs="Times New Roman"/>
          <w:color w:val="000000"/>
          <w:sz w:val="24"/>
          <w:szCs w:val="24"/>
        </w:rPr>
        <w:t>Allegato 2</w:t>
      </w:r>
    </w:p>
    <w:p w14:paraId="00ACDC5B" w14:textId="77777777" w:rsid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7CA92E73" w14:textId="42C96822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ISCRIZIONE ALLA PIATTAFORMA E-LEARNING DI FORMAZIONE OBBLIGATORIA PER TUTTI I DOCENTI (di ruolo e non di ruolo)</w:t>
      </w:r>
    </w:p>
    <w:p w14:paraId="0167E5B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9E3912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1.       Accedere alla piattaforma e-learning di Formazione su Misura dal seguente link: </w:t>
      </w:r>
      <w:hyperlink r:id="rId6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https://formazionesumisura.hubscuola.it/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A43E3BF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2.       Se non si è ancora iscritti ad HUB Scuola cliccare su “Registrati” e seguire le indicazioni. Una volta ricevuta l’e-mail di conferma registrazione, riprendere la procedura dal punto 1.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  Se si è già iscritti ad HUB Scuola cliccare su “Accedi” ed inserire le credenziali.</w:t>
      </w:r>
    </w:p>
    <w:p w14:paraId="198521A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3.       Cliccare su “Iscriviti al corso” </w:t>
      </w:r>
    </w:p>
    <w:p w14:paraId="23686D91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4.       Inserire codice e password indicate nel file calendari (colonna in giallo)</w:t>
      </w:r>
    </w:p>
    <w:p w14:paraId="7840171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5.       Inserire il suo codice fiscale</w:t>
      </w:r>
    </w:p>
    <w:p w14:paraId="4DC3794B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6.       Inserire il codice meccanografico del plesso in cui presta servizio (e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NON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dell'Istituto principale) e selezioni il suo plesso</w:t>
      </w:r>
    </w:p>
    <w:p w14:paraId="5F111048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7.       Cliccare su “iscriviti”</w:t>
      </w:r>
    </w:p>
    <w:p w14:paraId="2CAA726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F4720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Per  ulteriore supporto nella procedura di iscrizione, si può consultare le FAQ al link </w:t>
      </w:r>
      <w:hyperlink r:id="rId7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https://assistenza.hubscuola.it/hc/it/sections/4489733074717-Formazione-su-Misura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o il manuale al link: </w:t>
      </w:r>
      <w:hyperlink r:id="rId8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https://www.formazionesumisura.it/content/uploads/2025/11/MANUALE-PER-I-CORSISTI-aggiornamento-2025-accessibilit%C3%A0.pptx.pdf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A0B235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6F02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Nel caso di iscrizione errata, è possibile disiscriversi seguendo la procedura: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1. Accedere al corso;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2. Cliccare sull’icona dell’ingranaggio in alto a destra;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3. Selezionare “Disiscrivimi da [codice corso]”.</w:t>
      </w:r>
    </w:p>
    <w:p w14:paraId="657EC8E7" w14:textId="028E4084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03659A3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L’iscrizione alla piattaforma e-learning è obbligatoria per:</w:t>
      </w:r>
    </w:p>
    <w:p w14:paraId="6BD99E4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effettuare l'accesso alle lezioni sincrone sulla piattaforma Zoom;</w:t>
      </w:r>
    </w:p>
    <w:p w14:paraId="169AA88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fruire dei materiali didattici messi a disposizione per la formazione in autoapprendimento;</w:t>
      </w:r>
    </w:p>
    <w:p w14:paraId="4640BBBB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caricare il Project Work e compilare il Questionario di gradimento.</w:t>
      </w:r>
    </w:p>
    <w:p w14:paraId="0138FC8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3C89E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In caso di assistenza per le iscrizioni e l’utilizzo della piattaforma e-learning di Formazione su Misura, si può compilare il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FORM</w:t>
      </w:r>
    </w:p>
    <w:p w14:paraId="6782577A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·      selezionando la voce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"Corsi Formazione su Misura" nella sezione "Casa editrice"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al seguente link:</w:t>
      </w:r>
    </w:p>
    <w:p w14:paraId="09EB9BE8" w14:textId="73F962ED" w:rsidR="002A7222" w:rsidRDefault="009D344B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hyperlink r:id="rId9" w:history="1">
        <w:r w:rsidR="00272241"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https://assistenza.hubscuola.it/hc/it/requests/new</w:t>
        </w:r>
      </w:hyperlink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Inserendo nell'Oggetto "I.C. "G. MATTEOTTI" - CAVE"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Indicando nella sezione "Descrizione"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t>        -     nome e cognome, problema riscontrato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indirizzo e-mail utilizzato per l'iscrizione ad HUB Scuola</w:t>
      </w:r>
      <w:r w:rsidR="00272241"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codici del corso (ID Corso e/o codice e password inseriti in piattaforma e-learning al momento dell'iscrizione).</w:t>
      </w:r>
    </w:p>
    <w:p w14:paraId="78309076" w14:textId="3A773A5F" w:rsid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Si ricorda che i corsi non hanno carattere obbligatorio.</w:t>
      </w:r>
    </w:p>
    <w:p w14:paraId="2CC374F2" w14:textId="77777777" w:rsidR="006074AA" w:rsidRP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074AA" w:rsidRPr="00607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92048"/>
    <w:multiLevelType w:val="multilevel"/>
    <w:tmpl w:val="55E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241"/>
    <w:rsid w:val="00272241"/>
    <w:rsid w:val="002A7222"/>
    <w:rsid w:val="004D3DB4"/>
    <w:rsid w:val="004E46E4"/>
    <w:rsid w:val="006074AA"/>
    <w:rsid w:val="009D344B"/>
    <w:rsid w:val="00C3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06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mazionesumisura.it/content/uploads/2025/11/MANUALE-PER-I-CORSISTI-aggiornamento-2025-accessibilit%C3%A0.pptx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ssistenza.hubscuola.it/hc/it/sections/4489733074717-Formazione-su-Misu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azionesumisura.hubscuola.i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ssistenza.hubscuola.it/hc/it/requests/new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CAPASSO MARINA</dc:creator>
  <cp:lastModifiedBy>Personale2 icstradellanepi</cp:lastModifiedBy>
  <cp:revision>2</cp:revision>
  <dcterms:created xsi:type="dcterms:W3CDTF">2026-11-04T11:35:00Z</dcterms:created>
  <dcterms:modified xsi:type="dcterms:W3CDTF">2026-11-04T11:35:00Z</dcterms:modified>
</cp:coreProperties>
</file>