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CC3C8" w14:textId="77777777" w:rsidR="00272241" w:rsidRPr="00272241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272241">
        <w:rPr>
          <w:rFonts w:ascii="Times New Roman" w:hAnsi="Times New Roman" w:cs="Times New Roman"/>
          <w:color w:val="000000"/>
          <w:sz w:val="24"/>
          <w:szCs w:val="24"/>
        </w:rPr>
        <w:t>Allegato 2</w:t>
      </w:r>
    </w:p>
    <w:p w14:paraId="00ACDC5B" w14:textId="77777777" w:rsidR="00272241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7CA92E73" w14:textId="42C96822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ISCRIZIONE ALLA PIATTAFORMA E-LEARNING DI FORMAZIONE OBBLIGATORIA PER TUTTI I DOCENTI (di ruolo e non di ruolo)</w:t>
      </w:r>
    </w:p>
    <w:p w14:paraId="0167E5B2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9E3912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1.       Accedere alla piattaforma e-learning di Formazione su Misura dal seguente link: </w:t>
      </w:r>
      <w:hyperlink r:id="rId6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https://formazionesumisura.hubscuola.it/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A43E3BF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2.       Se non si è ancora iscritti ad HUB Scuola cliccare su “Registrati” e seguire le indicazioni. Una volta ricevuta l’e-mail di conferma registrazione, riprendere la procedura dal punto 1.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  Se si è già iscritti ad HUB Scuola cliccare su “Accedi” ed inserire le credenziali.</w:t>
      </w:r>
    </w:p>
    <w:p w14:paraId="198521A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3.       Cliccare su “Iscriviti al corso” </w:t>
      </w:r>
    </w:p>
    <w:p w14:paraId="23686D91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4.       Inserire codice e password indicate nel file calendari (colonna in giallo)</w:t>
      </w:r>
    </w:p>
    <w:p w14:paraId="7840171C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5.       Inserire il suo codice fiscale</w:t>
      </w:r>
    </w:p>
    <w:p w14:paraId="4DC3794B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6.       Inserire il codice meccanografico del plesso in cui presta servizio (e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NON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dell'Istituto principale) e selezioni il suo plesso</w:t>
      </w:r>
    </w:p>
    <w:p w14:paraId="5F111048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7.       Cliccare su “iscriviti”</w:t>
      </w:r>
    </w:p>
    <w:p w14:paraId="2CAA726C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F47207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Per  ulteriore supporto nella procedura di iscrizione, si può consultare le FAQ al link </w:t>
      </w:r>
      <w:hyperlink r:id="rId7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https://assistenza.hubscuola.it/hc/it/sections/4489733074717-Formazione-su-Misura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o il manuale al link: </w:t>
      </w:r>
      <w:hyperlink r:id="rId8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https://www.formazionesumisura.it/content/uploads/2025/11/MANUALE-PER-I-CORSISTI-aggiornamento-2025-accessibilit%C3%A0.pptx.pdf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A0B235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856F02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Nel caso di iscrizione errata, è possibile disiscriversi seguendo la procedura: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1. Accedere al corso;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2. Cliccare sull’icona dell’ingranaggio in alto a destra;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3. Selezionare “Disiscrivimi da [codice corso]”.</w:t>
      </w:r>
    </w:p>
    <w:p w14:paraId="657EC8E7" w14:textId="028E4084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  </w:t>
      </w:r>
    </w:p>
    <w:p w14:paraId="03659A3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L’iscrizione alla piattaforma e-learning è obbligatoria per:</w:t>
      </w:r>
    </w:p>
    <w:p w14:paraId="6BD99E4C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effettuare l'accesso alle lezioni sincrone sulla piattaforma Zoom;</w:t>
      </w:r>
    </w:p>
    <w:p w14:paraId="169AA88C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fruire dei materiali didattici messi a disposizione per la formazione in autoapprendimento;</w:t>
      </w:r>
    </w:p>
    <w:p w14:paraId="4640BBBB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caricare il Project Work e compilare il Questionario di gradimento.</w:t>
      </w:r>
    </w:p>
    <w:p w14:paraId="0138FC87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3C89E2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In caso di assistenza per le iscrizioni e l’utilizzo della piattaforma e-learning di Formazione su Misura, si può compilare il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FORM</w:t>
      </w:r>
    </w:p>
    <w:p w14:paraId="6782577A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·      selezionando la voce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"Corsi Formazione su Misura" nella sezione "Casa editrice"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al seguente link:</w:t>
      </w:r>
    </w:p>
    <w:p w14:paraId="09EB9BE8" w14:textId="73F962ED" w:rsidR="002A7222" w:rsidRDefault="00E02B1E" w:rsidP="00607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hyperlink r:id="rId9" w:history="1">
        <w:r w:rsidR="00272241"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https://assistenza.hubscuola.it/hc/it/requests/new</w:t>
        </w:r>
      </w:hyperlink>
      <w:r w:rsidR="00272241" w:rsidRPr="005C0E7E">
        <w:rPr>
          <w:rFonts w:ascii="Times New Roman" w:hAnsi="Times New Roman" w:cs="Times New Roman"/>
          <w:color w:val="000000"/>
          <w:sz w:val="24"/>
          <w:szCs w:val="24"/>
        </w:rPr>
        <w:br/>
        <w:t>·      Inserendo nell'Oggetto "I.C. "G. MATTEOTTI" - CAVE"</w:t>
      </w:r>
      <w:r w:rsidR="00272241" w:rsidRPr="005C0E7E">
        <w:rPr>
          <w:rFonts w:ascii="Times New Roman" w:hAnsi="Times New Roman" w:cs="Times New Roman"/>
          <w:color w:val="000000"/>
          <w:sz w:val="24"/>
          <w:szCs w:val="24"/>
        </w:rPr>
        <w:br/>
        <w:t>·      Indicando nella sezione "Descrizione"</w:t>
      </w:r>
      <w:r w:rsidR="00272241"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="00272241" w:rsidRPr="005C0E7E">
        <w:rPr>
          <w:rFonts w:ascii="Times New Roman" w:hAnsi="Times New Roman" w:cs="Times New Roman"/>
          <w:color w:val="000000"/>
          <w:sz w:val="24"/>
          <w:szCs w:val="24"/>
        </w:rPr>
        <w:t>        -     nome e cognome, problema riscontrato</w:t>
      </w:r>
      <w:r w:rsidR="00272241"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-     indirizzo e-mail utilizzato per l'iscrizione ad HUB Scuola</w:t>
      </w:r>
      <w:r w:rsidR="00272241"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-     codici del corso (ID Corso e/o codice e password inseriti in piattaforma e-learning al momento dell'iscrizione).</w:t>
      </w:r>
    </w:p>
    <w:p w14:paraId="78309076" w14:textId="3A773A5F" w:rsidR="006074AA" w:rsidRDefault="006074AA" w:rsidP="00607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Si ricorda che i corsi non hanno carattere obbligatorio.</w:t>
      </w:r>
    </w:p>
    <w:p w14:paraId="2CC374F2" w14:textId="77777777" w:rsidR="006074AA" w:rsidRPr="006074AA" w:rsidRDefault="006074AA" w:rsidP="00607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074AA" w:rsidRPr="006074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92048"/>
    <w:multiLevelType w:val="multilevel"/>
    <w:tmpl w:val="55E6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241"/>
    <w:rsid w:val="00272241"/>
    <w:rsid w:val="002A7222"/>
    <w:rsid w:val="004D3DB4"/>
    <w:rsid w:val="004E46E4"/>
    <w:rsid w:val="006074AA"/>
    <w:rsid w:val="00C3235D"/>
    <w:rsid w:val="00E0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206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224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2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2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2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2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2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22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22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22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22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22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22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22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22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224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2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22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224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nhideWhenUsed/>
    <w:qFormat/>
    <w:rsid w:val="002722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224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2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2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2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2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2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22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22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22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22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22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22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22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22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224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2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22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224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nhideWhenUsed/>
    <w:qFormat/>
    <w:rsid w:val="002722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mazionesumisura.it/content/uploads/2025/11/MANUALE-PER-I-CORSISTI-aggiornamento-2025-accessibilit%C3%A0.pptx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ssistenza.hubscuola.it/hc/it/sections/4489733074717-Formazione-su-Misur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azionesumisura.hubscuola.it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ssistenza.hubscuola.it/hc/it/requests/new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CAPASSO MARINA</dc:creator>
  <cp:lastModifiedBy>Personale2 icstradellanepi</cp:lastModifiedBy>
  <cp:revision>2</cp:revision>
  <dcterms:created xsi:type="dcterms:W3CDTF">2026-11-03T10:34:00Z</dcterms:created>
  <dcterms:modified xsi:type="dcterms:W3CDTF">2026-11-03T10:34:00Z</dcterms:modified>
</cp:coreProperties>
</file>