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80B6A" w14:textId="77777777" w:rsidR="00917702" w:rsidRPr="002F5E3D" w:rsidRDefault="00917702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0C6ACC0F" w14:textId="77777777" w:rsidR="000B6C9C" w:rsidRPr="002F5E3D" w:rsidRDefault="000B6C9C" w:rsidP="007C06E6">
      <w:pPr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78231A29" w14:textId="77777777" w:rsidR="002671CA" w:rsidRPr="002F5E3D" w:rsidRDefault="002671CA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75AF985E" w14:textId="77777777" w:rsidR="002671CA" w:rsidRPr="002F5E3D" w:rsidRDefault="002671CA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6C75498E" w14:textId="77777777" w:rsidR="002671CA" w:rsidRPr="002F5E3D" w:rsidRDefault="002671CA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6A93ACB7" w14:textId="77777777" w:rsidR="00917702" w:rsidRPr="002F5E3D" w:rsidRDefault="007A5CB4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  <w:r w:rsidRPr="002F5E3D">
        <w:rPr>
          <w:rFonts w:ascii="Verdana" w:hAnsi="Verdana"/>
          <w:i/>
          <w:iCs/>
          <w:noProof/>
          <w:color w:val="000000" w:themeColor="text1"/>
          <w:sz w:val="18"/>
          <w:szCs w:val="18"/>
        </w:rPr>
        <w:drawing>
          <wp:inline distT="0" distB="0" distL="0" distR="0" wp14:anchorId="334818AA" wp14:editId="01756340">
            <wp:extent cx="6120130" cy="2040255"/>
            <wp:effectExtent l="57150" t="0" r="52070" b="112395"/>
            <wp:docPr id="1977337444" name="Immagine 17" descr="Immagine che contiene testo, strumento di scrittura, Policromia, mati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37444" name="Immagine 17" descr="Immagine che contiene testo, strumento di scrittura, Policromia, matita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40255"/>
                    </a:xfrm>
                    <a:prstGeom prst="rect">
                      <a:avLst/>
                    </a:prstGeom>
                    <a:effectLst>
                      <a:outerShdw blurRad="50800" dist="50800" dir="5400000" algn="ctr" rotWithShape="0">
                        <a:schemeClr val="tx2">
                          <a:lumMod val="75000"/>
                          <a:lumOff val="25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E55EA7B" w14:textId="77777777" w:rsidR="00917702" w:rsidRPr="002F5E3D" w:rsidRDefault="00917702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01115025" w14:textId="77777777" w:rsidR="0075079D" w:rsidRPr="002F5E3D" w:rsidRDefault="0075079D" w:rsidP="00A25644">
      <w:pPr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</w:p>
    <w:p w14:paraId="103C5EA8" w14:textId="77777777" w:rsidR="00505336" w:rsidRPr="002F5E3D" w:rsidRDefault="00965B97" w:rsidP="00965B97">
      <w:pPr>
        <w:ind w:right="-1"/>
        <w:jc w:val="right"/>
        <w:rPr>
          <w:rFonts w:ascii="Verdana" w:hAnsi="Verdana"/>
          <w:i/>
          <w:iCs/>
          <w:color w:val="000000" w:themeColor="text1"/>
          <w:sz w:val="18"/>
          <w:szCs w:val="18"/>
        </w:rPr>
      </w:pPr>
      <w:r w:rsidRPr="002F5E3D">
        <w:rPr>
          <w:rFonts w:ascii="Verdana" w:hAnsi="Verdana"/>
          <w:i/>
          <w:iCs/>
          <w:color w:val="000000" w:themeColor="text1"/>
          <w:sz w:val="18"/>
          <w:szCs w:val="18"/>
        </w:rPr>
        <w:t xml:space="preserve"> </w:t>
      </w:r>
    </w:p>
    <w:p w14:paraId="770803E2" w14:textId="77777777" w:rsidR="00B53E0B" w:rsidRPr="002F5E3D" w:rsidRDefault="00000000" w:rsidP="002F5E3D">
      <w:pPr>
        <w:spacing w:line="264" w:lineRule="auto"/>
        <w:ind w:left="5600"/>
        <w:jc w:val="right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Al Dirigente Scolastico</w:t>
      </w:r>
    </w:p>
    <w:p w14:paraId="0989EAEE" w14:textId="77777777" w:rsidR="002F5E3D" w:rsidRDefault="00000000" w:rsidP="002F5E3D">
      <w:pPr>
        <w:spacing w:line="264" w:lineRule="auto"/>
        <w:ind w:left="5600"/>
        <w:jc w:val="right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 xml:space="preserve">dell’Istituto Comprensivo </w:t>
      </w:r>
    </w:p>
    <w:p w14:paraId="0B066509" w14:textId="77777777" w:rsidR="00B53E0B" w:rsidRPr="002F5E3D" w:rsidRDefault="00000000" w:rsidP="002F5E3D">
      <w:pPr>
        <w:spacing w:line="264" w:lineRule="auto"/>
        <w:ind w:left="5600"/>
        <w:jc w:val="right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“Alessandro Stradella”</w:t>
      </w:r>
    </w:p>
    <w:p w14:paraId="0F5EC312" w14:textId="77777777" w:rsidR="00B53E0B" w:rsidRPr="002F5E3D" w:rsidRDefault="00000000" w:rsidP="002F5E3D">
      <w:pPr>
        <w:spacing w:after="160" w:line="264" w:lineRule="auto"/>
        <w:ind w:left="5600"/>
        <w:jc w:val="right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Nepi (VT)</w:t>
      </w:r>
    </w:p>
    <w:p w14:paraId="416E30E0" w14:textId="77777777" w:rsidR="00B53E0B" w:rsidRPr="002F5E3D" w:rsidRDefault="00000000">
      <w:pPr>
        <w:spacing w:after="40" w:line="264" w:lineRule="auto"/>
        <w:jc w:val="center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bCs/>
          <w:sz w:val="18"/>
          <w:szCs w:val="18"/>
        </w:rPr>
        <w:t>DOMANDA DI ISCRIZIONE AI PERCORSI FORMATIVI</w:t>
      </w:r>
    </w:p>
    <w:p w14:paraId="3B55E914" w14:textId="77777777" w:rsidR="00B53E0B" w:rsidRPr="002F5E3D" w:rsidRDefault="00000000">
      <w:pPr>
        <w:spacing w:after="60" w:line="264" w:lineRule="auto"/>
        <w:jc w:val="center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bCs/>
          <w:sz w:val="18"/>
          <w:szCs w:val="18"/>
        </w:rPr>
        <w:t>Piano Estate – Progetto “Insieme si parte!”</w:t>
      </w:r>
    </w:p>
    <w:p w14:paraId="69DB66BA" w14:textId="77777777" w:rsidR="00B53E0B" w:rsidRPr="002F5E3D" w:rsidRDefault="00000000">
      <w:pPr>
        <w:spacing w:after="160" w:line="264" w:lineRule="auto"/>
        <w:jc w:val="center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i/>
          <w:iCs/>
          <w:sz w:val="18"/>
          <w:szCs w:val="18"/>
        </w:rPr>
        <w:t>Codice progetto ESO4.</w:t>
      </w:r>
      <w:proofErr w:type="gramStart"/>
      <w:r w:rsidRPr="002F5E3D">
        <w:rPr>
          <w:rFonts w:ascii="Verdana" w:hAnsi="Verdana"/>
          <w:i/>
          <w:iCs/>
          <w:sz w:val="18"/>
          <w:szCs w:val="18"/>
        </w:rPr>
        <w:t>6.A4.A</w:t>
      </w:r>
      <w:proofErr w:type="gramEnd"/>
      <w:r w:rsidRPr="002F5E3D">
        <w:rPr>
          <w:rFonts w:ascii="Verdana" w:hAnsi="Verdana"/>
          <w:i/>
          <w:iCs/>
          <w:sz w:val="18"/>
          <w:szCs w:val="18"/>
        </w:rPr>
        <w:t>-FSEPN-LA-2025-640 – CUP C54D25005970007 – Avviso prot. n. 81652 del 23/05/2025</w:t>
      </w:r>
    </w:p>
    <w:p w14:paraId="2100CBD5" w14:textId="77777777" w:rsidR="00B53E0B" w:rsidRPr="002F5E3D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color w:val="FFFFFF"/>
          <w:sz w:val="18"/>
          <w:szCs w:val="18"/>
        </w:rPr>
        <w:t xml:space="preserve"> DATI DEI GENITORI / ESERCENTI LA RESPONSABILITÀ GENITORIALE</w:t>
      </w:r>
    </w:p>
    <w:p w14:paraId="36987130" w14:textId="77777777" w:rsidR="00B53E0B" w:rsidRPr="002F5E3D" w:rsidRDefault="00B53E0B">
      <w:pPr>
        <w:keepNext/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500"/>
        <w:gridCol w:w="3319"/>
      </w:tblGrid>
      <w:tr w:rsidR="00B53E0B" w:rsidRPr="002F5E3D" w14:paraId="2A411A9D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13B0ADE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Cognome</w:t>
            </w:r>
          </w:p>
        </w:tc>
        <w:tc>
          <w:tcPr>
            <w:tcW w:w="3119" w:type="dxa"/>
            <w:vAlign w:val="center"/>
          </w:tcPr>
          <w:p w14:paraId="211CA49E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62E3FD30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Nome</w:t>
            </w:r>
          </w:p>
        </w:tc>
        <w:tc>
          <w:tcPr>
            <w:tcW w:w="3319" w:type="dxa"/>
            <w:vAlign w:val="center"/>
          </w:tcPr>
          <w:p w14:paraId="5F7518B1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2B033E1E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EA6CA7C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Nato/a a</w:t>
            </w:r>
          </w:p>
        </w:tc>
        <w:tc>
          <w:tcPr>
            <w:tcW w:w="3119" w:type="dxa"/>
            <w:vAlign w:val="center"/>
          </w:tcPr>
          <w:p w14:paraId="7FB2BB87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06D12B00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3319" w:type="dxa"/>
            <w:vAlign w:val="center"/>
          </w:tcPr>
          <w:p w14:paraId="216B4358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5877C9C3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3672D2C0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7938" w:type="dxa"/>
            <w:gridSpan w:val="3"/>
            <w:vAlign w:val="center"/>
          </w:tcPr>
          <w:p w14:paraId="6E0BDF06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046D8996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06841CED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Residente a</w:t>
            </w:r>
          </w:p>
        </w:tc>
        <w:tc>
          <w:tcPr>
            <w:tcW w:w="3119" w:type="dxa"/>
            <w:vAlign w:val="center"/>
          </w:tcPr>
          <w:p w14:paraId="155676D5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31198ED7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Via / n.</w:t>
            </w:r>
          </w:p>
        </w:tc>
        <w:tc>
          <w:tcPr>
            <w:tcW w:w="3319" w:type="dxa"/>
            <w:vAlign w:val="center"/>
          </w:tcPr>
          <w:p w14:paraId="3C899031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0C0787CF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7943F48A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Telefono</w:t>
            </w:r>
          </w:p>
        </w:tc>
        <w:tc>
          <w:tcPr>
            <w:tcW w:w="3119" w:type="dxa"/>
            <w:vAlign w:val="center"/>
          </w:tcPr>
          <w:p w14:paraId="3F09430D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615E195F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E-mail</w:t>
            </w:r>
          </w:p>
        </w:tc>
        <w:tc>
          <w:tcPr>
            <w:tcW w:w="3319" w:type="dxa"/>
            <w:vAlign w:val="center"/>
          </w:tcPr>
          <w:p w14:paraId="72002E92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57737FEE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7F1D1EA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In qualità di</w:t>
            </w:r>
          </w:p>
        </w:tc>
        <w:tc>
          <w:tcPr>
            <w:tcW w:w="7938" w:type="dxa"/>
            <w:gridSpan w:val="3"/>
            <w:vAlign w:val="center"/>
          </w:tcPr>
          <w:p w14:paraId="330EBCF3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F5E3D">
              <w:rPr>
                <w:rFonts w:ascii="Verdana" w:hAnsi="Verdana"/>
                <w:sz w:val="18"/>
                <w:szCs w:val="18"/>
              </w:rPr>
              <w:t xml:space="preserve"> padre     </w:t>
            </w: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F5E3D">
              <w:rPr>
                <w:rFonts w:ascii="Verdana" w:hAnsi="Verdana"/>
                <w:sz w:val="18"/>
                <w:szCs w:val="18"/>
              </w:rPr>
              <w:t xml:space="preserve"> madre     </w:t>
            </w: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F5E3D">
              <w:rPr>
                <w:rFonts w:ascii="Verdana" w:hAnsi="Verdana"/>
                <w:sz w:val="18"/>
                <w:szCs w:val="18"/>
              </w:rPr>
              <w:t xml:space="preserve"> tutore/affidatario</w:t>
            </w:r>
          </w:p>
        </w:tc>
      </w:tr>
    </w:tbl>
    <w:p w14:paraId="04FFBC82" w14:textId="77777777" w:rsidR="00B53E0B" w:rsidRPr="002F5E3D" w:rsidRDefault="00B53E0B">
      <w:pPr>
        <w:keepNext/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500"/>
        <w:gridCol w:w="3319"/>
      </w:tblGrid>
      <w:tr w:rsidR="00B53E0B" w:rsidRPr="002F5E3D" w14:paraId="094859D1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61EF820B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Cognome</w:t>
            </w:r>
          </w:p>
        </w:tc>
        <w:tc>
          <w:tcPr>
            <w:tcW w:w="3119" w:type="dxa"/>
            <w:vAlign w:val="center"/>
          </w:tcPr>
          <w:p w14:paraId="3C5CD064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4FB3517C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Nome</w:t>
            </w:r>
          </w:p>
        </w:tc>
        <w:tc>
          <w:tcPr>
            <w:tcW w:w="3319" w:type="dxa"/>
            <w:vAlign w:val="center"/>
          </w:tcPr>
          <w:p w14:paraId="2D49F4FD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4BC86528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37AA5A7A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Nato/a a</w:t>
            </w:r>
          </w:p>
        </w:tc>
        <w:tc>
          <w:tcPr>
            <w:tcW w:w="3119" w:type="dxa"/>
            <w:vAlign w:val="center"/>
          </w:tcPr>
          <w:p w14:paraId="1D5DD2F7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3372FCA3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3319" w:type="dxa"/>
            <w:vAlign w:val="center"/>
          </w:tcPr>
          <w:p w14:paraId="5D52C7D0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7A5F0DC6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61DD8D44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7938" w:type="dxa"/>
            <w:gridSpan w:val="3"/>
            <w:vAlign w:val="center"/>
          </w:tcPr>
          <w:p w14:paraId="0B814C76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642FE333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BA06D00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Residente a</w:t>
            </w:r>
          </w:p>
        </w:tc>
        <w:tc>
          <w:tcPr>
            <w:tcW w:w="3119" w:type="dxa"/>
            <w:vAlign w:val="center"/>
          </w:tcPr>
          <w:p w14:paraId="44826D72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5AAD7D16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Via / n.</w:t>
            </w:r>
          </w:p>
        </w:tc>
        <w:tc>
          <w:tcPr>
            <w:tcW w:w="3319" w:type="dxa"/>
            <w:vAlign w:val="center"/>
          </w:tcPr>
          <w:p w14:paraId="4CA4AA8E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3098C432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C2BFEA9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Telefono</w:t>
            </w:r>
          </w:p>
        </w:tc>
        <w:tc>
          <w:tcPr>
            <w:tcW w:w="3119" w:type="dxa"/>
            <w:vAlign w:val="center"/>
          </w:tcPr>
          <w:p w14:paraId="5ED558C8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39BBE41F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E-mail</w:t>
            </w:r>
          </w:p>
        </w:tc>
        <w:tc>
          <w:tcPr>
            <w:tcW w:w="3319" w:type="dxa"/>
            <w:vAlign w:val="center"/>
          </w:tcPr>
          <w:p w14:paraId="782B4F93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41217C9F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6FAB8D80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In qualità di</w:t>
            </w:r>
          </w:p>
        </w:tc>
        <w:tc>
          <w:tcPr>
            <w:tcW w:w="7938" w:type="dxa"/>
            <w:gridSpan w:val="3"/>
            <w:vAlign w:val="center"/>
          </w:tcPr>
          <w:p w14:paraId="23605173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F5E3D">
              <w:rPr>
                <w:rFonts w:ascii="Verdana" w:hAnsi="Verdana"/>
                <w:sz w:val="18"/>
                <w:szCs w:val="18"/>
              </w:rPr>
              <w:t xml:space="preserve"> padre     </w:t>
            </w: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F5E3D">
              <w:rPr>
                <w:rFonts w:ascii="Verdana" w:hAnsi="Verdana"/>
                <w:sz w:val="18"/>
                <w:szCs w:val="18"/>
              </w:rPr>
              <w:t xml:space="preserve"> madre     </w:t>
            </w: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F5E3D">
              <w:rPr>
                <w:rFonts w:ascii="Verdana" w:hAnsi="Verdana"/>
                <w:sz w:val="18"/>
                <w:szCs w:val="18"/>
              </w:rPr>
              <w:t xml:space="preserve"> tutore/affidatario</w:t>
            </w:r>
          </w:p>
        </w:tc>
      </w:tr>
    </w:tbl>
    <w:p w14:paraId="3CB6C36B" w14:textId="77777777" w:rsidR="00B53E0B" w:rsidRDefault="00B53E0B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4A73A9AD" w14:textId="77777777" w:rsidR="002F5E3D" w:rsidRPr="002F5E3D" w:rsidRDefault="002F5E3D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52412877" w14:textId="77777777" w:rsidR="00B53E0B" w:rsidRPr="002F5E3D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color w:val="FFFFFF"/>
          <w:sz w:val="18"/>
          <w:szCs w:val="18"/>
        </w:rPr>
        <w:lastRenderedPageBreak/>
        <w:t xml:space="preserve"> DATI DELL’ALUNNO/A</w:t>
      </w: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500"/>
        <w:gridCol w:w="3319"/>
      </w:tblGrid>
      <w:tr w:rsidR="00B53E0B" w:rsidRPr="002F5E3D" w14:paraId="183969F8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8BA362C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Cognome</w:t>
            </w:r>
          </w:p>
        </w:tc>
        <w:tc>
          <w:tcPr>
            <w:tcW w:w="3119" w:type="dxa"/>
            <w:vAlign w:val="center"/>
          </w:tcPr>
          <w:p w14:paraId="0ABD00C4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0FD31D52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Nome</w:t>
            </w:r>
          </w:p>
        </w:tc>
        <w:tc>
          <w:tcPr>
            <w:tcW w:w="3319" w:type="dxa"/>
            <w:vAlign w:val="center"/>
          </w:tcPr>
          <w:p w14:paraId="31189C85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0EFCBCA7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6DA305CA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Nato/a a</w:t>
            </w:r>
          </w:p>
        </w:tc>
        <w:tc>
          <w:tcPr>
            <w:tcW w:w="3119" w:type="dxa"/>
            <w:vAlign w:val="center"/>
          </w:tcPr>
          <w:p w14:paraId="22220727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0E7924E2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il</w:t>
            </w:r>
          </w:p>
        </w:tc>
        <w:tc>
          <w:tcPr>
            <w:tcW w:w="3319" w:type="dxa"/>
            <w:vAlign w:val="center"/>
          </w:tcPr>
          <w:p w14:paraId="5888B10A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5CFE4B54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10DE1B5A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Codice fiscale</w:t>
            </w:r>
          </w:p>
        </w:tc>
        <w:tc>
          <w:tcPr>
            <w:tcW w:w="3119" w:type="dxa"/>
            <w:vAlign w:val="center"/>
          </w:tcPr>
          <w:p w14:paraId="33CC0684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3522BFFC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Cittadinanza</w:t>
            </w:r>
          </w:p>
        </w:tc>
        <w:tc>
          <w:tcPr>
            <w:tcW w:w="3319" w:type="dxa"/>
            <w:vAlign w:val="center"/>
          </w:tcPr>
          <w:p w14:paraId="112BEBB5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7E823727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29CC7C9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Residente a</w:t>
            </w:r>
          </w:p>
        </w:tc>
        <w:tc>
          <w:tcPr>
            <w:tcW w:w="3119" w:type="dxa"/>
            <w:vAlign w:val="center"/>
          </w:tcPr>
          <w:p w14:paraId="73A91D91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39E042AE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Via / n.</w:t>
            </w:r>
          </w:p>
        </w:tc>
        <w:tc>
          <w:tcPr>
            <w:tcW w:w="3319" w:type="dxa"/>
            <w:vAlign w:val="center"/>
          </w:tcPr>
          <w:p w14:paraId="6B6AE28D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448E64D3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648ABDCA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Ordine di scuola</w:t>
            </w:r>
          </w:p>
        </w:tc>
        <w:tc>
          <w:tcPr>
            <w:tcW w:w="7938" w:type="dxa"/>
            <w:gridSpan w:val="3"/>
            <w:vAlign w:val="center"/>
          </w:tcPr>
          <w:p w14:paraId="399FDA81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F5E3D">
              <w:rPr>
                <w:rFonts w:ascii="Verdana" w:hAnsi="Verdana"/>
                <w:sz w:val="18"/>
                <w:szCs w:val="18"/>
              </w:rPr>
              <w:t xml:space="preserve"> Scuola Primaria          </w:t>
            </w: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2F5E3D">
              <w:rPr>
                <w:rFonts w:ascii="Verdana" w:hAnsi="Verdana"/>
                <w:sz w:val="18"/>
                <w:szCs w:val="18"/>
              </w:rPr>
              <w:t xml:space="preserve"> Scuola Secondaria di I grado</w:t>
            </w:r>
          </w:p>
        </w:tc>
      </w:tr>
      <w:tr w:rsidR="00B53E0B" w:rsidRPr="002F5E3D" w14:paraId="60800B7F" w14:textId="77777777">
        <w:trPr>
          <w:cantSplit/>
          <w:trHeight w:val="4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25BEC3F4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Plesso</w:t>
            </w:r>
          </w:p>
        </w:tc>
        <w:tc>
          <w:tcPr>
            <w:tcW w:w="3119" w:type="dxa"/>
            <w:vAlign w:val="center"/>
          </w:tcPr>
          <w:p w14:paraId="22701E31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4242FA45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Classe e sezione</w:t>
            </w:r>
          </w:p>
        </w:tc>
        <w:tc>
          <w:tcPr>
            <w:tcW w:w="3319" w:type="dxa"/>
            <w:vAlign w:val="center"/>
          </w:tcPr>
          <w:p w14:paraId="1E87F2F3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B460252" w14:textId="77777777" w:rsidR="00B53E0B" w:rsidRPr="002F5E3D" w:rsidRDefault="00B53E0B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37D3CEF1" w14:textId="77777777" w:rsidR="00B53E0B" w:rsidRPr="002F5E3D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color w:val="FFFFFF"/>
          <w:sz w:val="18"/>
          <w:szCs w:val="18"/>
        </w:rPr>
        <w:t xml:space="preserve"> CHIEDONO</w:t>
      </w:r>
    </w:p>
    <w:p w14:paraId="53B6D482" w14:textId="77777777" w:rsidR="00B53E0B" w:rsidRPr="002F5E3D" w:rsidRDefault="00000000">
      <w:pPr>
        <w:spacing w:after="80" w:line="264" w:lineRule="auto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che il/la proprio/a figlio/a sia iscritto/a ai seguenti percorsi formativi gratuiti, finanziati dall’Unione europea – Fondo Sociale Europeo Plus (FSE+) nell’ambito del PN “Scuola e competenze” 2021-2027 (barrare la casella; in caso di più scelte indicare l’ordine di preferenza: 1, 2, 3…):</w:t>
      </w: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4516"/>
        <w:gridCol w:w="2000"/>
        <w:gridCol w:w="1000"/>
      </w:tblGrid>
      <w:tr w:rsidR="00B53E0B" w:rsidRPr="002F5E3D" w14:paraId="713B656C" w14:textId="77777777" w:rsidTr="002F5E3D">
        <w:trPr>
          <w:cantSplit/>
          <w:tblHeader/>
          <w:jc w:val="center"/>
        </w:trPr>
        <w:tc>
          <w:tcPr>
            <w:tcW w:w="846" w:type="dxa"/>
            <w:shd w:val="clear" w:color="auto" w:fill="DEEAF6"/>
            <w:vAlign w:val="center"/>
          </w:tcPr>
          <w:p w14:paraId="28035AB7" w14:textId="77777777" w:rsidR="00B53E0B" w:rsidRPr="002F5E3D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b/>
                <w:bCs/>
                <w:sz w:val="18"/>
                <w:szCs w:val="18"/>
              </w:rPr>
              <w:t>Scelta</w:t>
            </w:r>
          </w:p>
        </w:tc>
        <w:tc>
          <w:tcPr>
            <w:tcW w:w="1276" w:type="dxa"/>
            <w:shd w:val="clear" w:color="auto" w:fill="DEEAF6"/>
            <w:vAlign w:val="center"/>
          </w:tcPr>
          <w:p w14:paraId="23BBF001" w14:textId="77777777" w:rsidR="00B53E0B" w:rsidRPr="002F5E3D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b/>
                <w:bCs/>
                <w:sz w:val="18"/>
                <w:szCs w:val="18"/>
              </w:rPr>
              <w:t>Preferenza</w:t>
            </w:r>
          </w:p>
        </w:tc>
        <w:tc>
          <w:tcPr>
            <w:tcW w:w="4516" w:type="dxa"/>
            <w:shd w:val="clear" w:color="auto" w:fill="DEEAF6"/>
            <w:vAlign w:val="center"/>
          </w:tcPr>
          <w:p w14:paraId="7BF321D0" w14:textId="77777777" w:rsidR="00B53E0B" w:rsidRPr="002F5E3D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b/>
                <w:bCs/>
                <w:sz w:val="18"/>
                <w:szCs w:val="18"/>
              </w:rPr>
              <w:t>Percorso</w:t>
            </w:r>
          </w:p>
        </w:tc>
        <w:tc>
          <w:tcPr>
            <w:tcW w:w="2000" w:type="dxa"/>
            <w:shd w:val="clear" w:color="auto" w:fill="DEEAF6"/>
            <w:vAlign w:val="center"/>
          </w:tcPr>
          <w:p w14:paraId="39652565" w14:textId="77777777" w:rsidR="00B53E0B" w:rsidRPr="002F5E3D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b/>
                <w:bCs/>
                <w:sz w:val="18"/>
                <w:szCs w:val="18"/>
              </w:rPr>
              <w:t>Destinatari</w:t>
            </w:r>
          </w:p>
        </w:tc>
        <w:tc>
          <w:tcPr>
            <w:tcW w:w="1000" w:type="dxa"/>
            <w:shd w:val="clear" w:color="auto" w:fill="DEEAF6"/>
            <w:vAlign w:val="center"/>
          </w:tcPr>
          <w:p w14:paraId="78585ED7" w14:textId="77777777" w:rsidR="00B53E0B" w:rsidRPr="002F5E3D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b/>
                <w:bCs/>
                <w:sz w:val="18"/>
                <w:szCs w:val="18"/>
              </w:rPr>
              <w:t>Ore</w:t>
            </w:r>
          </w:p>
        </w:tc>
      </w:tr>
      <w:tr w:rsidR="002F5E3D" w:rsidRPr="002F5E3D" w14:paraId="38AD0C8C" w14:textId="77777777" w:rsidTr="002F5E3D">
        <w:trPr>
          <w:cantSplit/>
          <w:tblHeader/>
          <w:jc w:val="center"/>
        </w:trPr>
        <w:tc>
          <w:tcPr>
            <w:tcW w:w="846" w:type="dxa"/>
            <w:shd w:val="clear" w:color="auto" w:fill="DEEAF6"/>
            <w:vAlign w:val="center"/>
          </w:tcPr>
          <w:p w14:paraId="0EAEE23D" w14:textId="77777777" w:rsidR="002F5E3D" w:rsidRPr="002F5E3D" w:rsidRDefault="002F5E3D">
            <w:pPr>
              <w:spacing w:before="20" w:after="2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7792" w:type="dxa"/>
            <w:gridSpan w:val="3"/>
            <w:shd w:val="clear" w:color="auto" w:fill="DEEAF6"/>
            <w:vAlign w:val="center"/>
          </w:tcPr>
          <w:p w14:paraId="6629F754" w14:textId="77777777" w:rsidR="002F5E3D" w:rsidRPr="002F5E3D" w:rsidRDefault="002F5E3D">
            <w:pPr>
              <w:spacing w:before="20" w:after="2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Scuola Primaria</w:t>
            </w:r>
          </w:p>
        </w:tc>
        <w:tc>
          <w:tcPr>
            <w:tcW w:w="1000" w:type="dxa"/>
            <w:shd w:val="clear" w:color="auto" w:fill="DEEAF6"/>
            <w:vAlign w:val="center"/>
          </w:tcPr>
          <w:p w14:paraId="7302420E" w14:textId="77777777" w:rsidR="002F5E3D" w:rsidRPr="002F5E3D" w:rsidRDefault="002F5E3D">
            <w:pPr>
              <w:spacing w:before="20" w:after="2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</w:tr>
      <w:tr w:rsidR="00B53E0B" w:rsidRPr="002F5E3D" w14:paraId="54F2BF7A" w14:textId="77777777" w:rsidTr="002F5E3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61C71B44" w14:textId="77777777" w:rsidR="00B53E0B" w:rsidRPr="002F5E3D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2E6DF9B0" w14:textId="77777777" w:rsidR="00B53E0B" w:rsidRPr="002F5E3D" w:rsidRDefault="00B53E0B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16" w:type="dxa"/>
            <w:vAlign w:val="center"/>
          </w:tcPr>
          <w:p w14:paraId="4C10A3B0" w14:textId="77777777" w:rsidR="00B53E0B" w:rsidRPr="002F5E3D" w:rsidRDefault="002F5E3D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 xml:space="preserve">Nature English Lab: Survival </w:t>
            </w:r>
            <w:proofErr w:type="spellStart"/>
            <w:r w:rsidRPr="002F5E3D">
              <w:rPr>
                <w:rFonts w:ascii="Verdana" w:hAnsi="Verdana"/>
                <w:sz w:val="18"/>
                <w:szCs w:val="18"/>
              </w:rPr>
              <w:t>Phrases</w:t>
            </w:r>
            <w:proofErr w:type="spellEnd"/>
            <w:r w:rsidRPr="002F5E3D">
              <w:rPr>
                <w:rFonts w:ascii="Verdana" w:hAnsi="Verdana"/>
                <w:sz w:val="18"/>
                <w:szCs w:val="18"/>
              </w:rPr>
              <w:t xml:space="preserve"> &amp; Songs</w:t>
            </w:r>
          </w:p>
        </w:tc>
        <w:tc>
          <w:tcPr>
            <w:tcW w:w="2000" w:type="dxa"/>
            <w:vAlign w:val="center"/>
          </w:tcPr>
          <w:p w14:paraId="35646D1B" w14:textId="77777777" w:rsidR="00B53E0B" w:rsidRPr="002F5E3D" w:rsidRDefault="002F5E3D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68BA7A4D" w14:textId="77777777" w:rsidR="00B53E0B" w:rsidRPr="002F5E3D" w:rsidRDefault="00000000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2F5E3D" w:rsidRPr="002F5E3D" w14:paraId="6E85250E" w14:textId="77777777" w:rsidTr="002F5E3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7FA88D8C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004B3916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16" w:type="dxa"/>
            <w:vAlign w:val="center"/>
          </w:tcPr>
          <w:p w14:paraId="60D9B2F8" w14:textId="77777777" w:rsidR="002F5E3D" w:rsidRPr="002F5E3D" w:rsidRDefault="002F5E3D" w:rsidP="002F5E3D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Missione Eco-Scout</w:t>
            </w:r>
          </w:p>
        </w:tc>
        <w:tc>
          <w:tcPr>
            <w:tcW w:w="2000" w:type="dxa"/>
          </w:tcPr>
          <w:p w14:paraId="1AB3B3DB" w14:textId="77777777" w:rsidR="002F5E3D" w:rsidRDefault="002F5E3D" w:rsidP="002F5E3D">
            <w:r w:rsidRPr="00AE19F4"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7B079FAA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2F5E3D" w:rsidRPr="002F5E3D" w14:paraId="13F1425F" w14:textId="77777777" w:rsidTr="002F5E3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04EB844C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5A3F14F9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16" w:type="dxa"/>
            <w:vAlign w:val="center"/>
          </w:tcPr>
          <w:p w14:paraId="41148B98" w14:textId="77777777" w:rsidR="002F5E3D" w:rsidRPr="002F5E3D" w:rsidRDefault="002F5E3D" w:rsidP="002F5E3D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Urban Discovery Race</w:t>
            </w:r>
          </w:p>
        </w:tc>
        <w:tc>
          <w:tcPr>
            <w:tcW w:w="2000" w:type="dxa"/>
          </w:tcPr>
          <w:p w14:paraId="4C3C18B7" w14:textId="77777777" w:rsidR="002F5E3D" w:rsidRDefault="002F5E3D" w:rsidP="002F5E3D">
            <w:r w:rsidRPr="00AE19F4"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388CFDCC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2F5E3D" w:rsidRPr="002F5E3D" w14:paraId="3D917D9E" w14:textId="77777777" w:rsidTr="002F5E3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298BE006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761E11C8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16" w:type="dxa"/>
            <w:vAlign w:val="center"/>
          </w:tcPr>
          <w:p w14:paraId="7A9D0A0F" w14:textId="77777777" w:rsidR="002F5E3D" w:rsidRPr="002F5E3D" w:rsidRDefault="002F5E3D" w:rsidP="002F5E3D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mi Oriento in Movimento</w:t>
            </w:r>
          </w:p>
        </w:tc>
        <w:tc>
          <w:tcPr>
            <w:tcW w:w="2000" w:type="dxa"/>
          </w:tcPr>
          <w:p w14:paraId="7597CA92" w14:textId="77777777" w:rsidR="002F5E3D" w:rsidRDefault="002F5E3D" w:rsidP="002F5E3D">
            <w:r w:rsidRPr="00AE19F4"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5B433D3F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2F5E3D" w:rsidRPr="002F5E3D" w14:paraId="2B6669AC" w14:textId="77777777" w:rsidTr="002F5E3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118CE72D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658D557A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16" w:type="dxa"/>
            <w:vAlign w:val="center"/>
          </w:tcPr>
          <w:p w14:paraId="7A1528FF" w14:textId="77777777" w:rsidR="002F5E3D" w:rsidRPr="002F5E3D" w:rsidRDefault="002F5E3D" w:rsidP="002F5E3D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Urban Discovery Race</w:t>
            </w:r>
          </w:p>
        </w:tc>
        <w:tc>
          <w:tcPr>
            <w:tcW w:w="2000" w:type="dxa"/>
          </w:tcPr>
          <w:p w14:paraId="18D2AC42" w14:textId="77777777" w:rsidR="002F5E3D" w:rsidRDefault="002F5E3D" w:rsidP="002F5E3D">
            <w:r w:rsidRPr="00AE19F4"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65272FEC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2F5E3D" w:rsidRPr="002F5E3D" w14:paraId="597577D7" w14:textId="77777777" w:rsidTr="002F5E3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12F0A568" w14:textId="77777777" w:rsidR="002F5E3D" w:rsidRPr="002F5E3D" w:rsidRDefault="002F5E3D">
            <w:pPr>
              <w:spacing w:before="20" w:after="20"/>
              <w:jc w:val="center"/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  <w:tc>
          <w:tcPr>
            <w:tcW w:w="7792" w:type="dxa"/>
            <w:gridSpan w:val="3"/>
            <w:vAlign w:val="center"/>
          </w:tcPr>
          <w:p w14:paraId="350649EB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F5E3D">
              <w:rPr>
                <w:rFonts w:ascii="Verdana" w:hAnsi="Verdana"/>
                <w:b/>
                <w:bCs/>
                <w:sz w:val="18"/>
                <w:szCs w:val="18"/>
              </w:rPr>
              <w:t>Scuola Secondaria di I Grado</w:t>
            </w:r>
          </w:p>
        </w:tc>
        <w:tc>
          <w:tcPr>
            <w:tcW w:w="1000" w:type="dxa"/>
            <w:vAlign w:val="center"/>
          </w:tcPr>
          <w:p w14:paraId="4D4E8C9E" w14:textId="77777777" w:rsidR="002F5E3D" w:rsidRPr="002F5E3D" w:rsidRDefault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2F5E3D" w:rsidRPr="002F5E3D" w14:paraId="192FFD71" w14:textId="77777777" w:rsidTr="002F5E3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0A836945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6E6A40B3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16" w:type="dxa"/>
            <w:vAlign w:val="center"/>
          </w:tcPr>
          <w:p w14:paraId="7D40FB8D" w14:textId="77777777" w:rsidR="002F5E3D" w:rsidRPr="002F5E3D" w:rsidRDefault="002F5E3D" w:rsidP="002F5E3D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 xml:space="preserve">Street Art &amp; </w:t>
            </w:r>
            <w:proofErr w:type="spellStart"/>
            <w:r w:rsidRPr="002F5E3D">
              <w:rPr>
                <w:rFonts w:ascii="Verdana" w:hAnsi="Verdana"/>
                <w:sz w:val="18"/>
                <w:szCs w:val="18"/>
              </w:rPr>
              <w:t>Soundscapes</w:t>
            </w:r>
            <w:proofErr w:type="spellEnd"/>
            <w:r w:rsidRPr="002F5E3D">
              <w:rPr>
                <w:rFonts w:ascii="Verdana" w:hAnsi="Verdana"/>
                <w:sz w:val="18"/>
                <w:szCs w:val="18"/>
              </w:rPr>
              <w:t xml:space="preserve"> Lab</w:t>
            </w:r>
          </w:p>
        </w:tc>
        <w:tc>
          <w:tcPr>
            <w:tcW w:w="2000" w:type="dxa"/>
          </w:tcPr>
          <w:p w14:paraId="40FF390C" w14:textId="77777777" w:rsidR="002F5E3D" w:rsidRDefault="002F5E3D" w:rsidP="002F5E3D">
            <w:r w:rsidRPr="00291B0A"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1A3C5FB2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  <w:tr w:rsidR="002F5E3D" w:rsidRPr="002F5E3D" w14:paraId="7D34ECF9" w14:textId="77777777" w:rsidTr="002F5E3D">
        <w:trPr>
          <w:cantSplit/>
          <w:trHeight w:val="340"/>
          <w:jc w:val="center"/>
        </w:trPr>
        <w:tc>
          <w:tcPr>
            <w:tcW w:w="846" w:type="dxa"/>
            <w:vAlign w:val="center"/>
          </w:tcPr>
          <w:p w14:paraId="611AA05B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1276" w:type="dxa"/>
            <w:vAlign w:val="center"/>
          </w:tcPr>
          <w:p w14:paraId="5586A7C3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516" w:type="dxa"/>
            <w:vAlign w:val="center"/>
          </w:tcPr>
          <w:p w14:paraId="29DEC27A" w14:textId="77777777" w:rsidR="002F5E3D" w:rsidRPr="002F5E3D" w:rsidRDefault="002F5E3D" w:rsidP="002F5E3D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 xml:space="preserve">Global </w:t>
            </w:r>
            <w:proofErr w:type="spellStart"/>
            <w:r w:rsidRPr="002F5E3D">
              <w:rPr>
                <w:rFonts w:ascii="Verdana" w:hAnsi="Verdana"/>
                <w:sz w:val="18"/>
                <w:szCs w:val="18"/>
              </w:rPr>
              <w:t>Citizens</w:t>
            </w:r>
            <w:proofErr w:type="spellEnd"/>
            <w:r w:rsidRPr="002F5E3D">
              <w:rPr>
                <w:rFonts w:ascii="Verdana" w:hAnsi="Verdana"/>
                <w:sz w:val="18"/>
                <w:szCs w:val="18"/>
              </w:rPr>
              <w:t xml:space="preserve"> in Action</w:t>
            </w:r>
          </w:p>
        </w:tc>
        <w:tc>
          <w:tcPr>
            <w:tcW w:w="2000" w:type="dxa"/>
          </w:tcPr>
          <w:p w14:paraId="61D7859B" w14:textId="77777777" w:rsidR="002F5E3D" w:rsidRDefault="002F5E3D" w:rsidP="002F5E3D">
            <w:r w:rsidRPr="00291B0A">
              <w:rPr>
                <w:rFonts w:ascii="Verdana" w:hAnsi="Verdana"/>
                <w:sz w:val="18"/>
                <w:szCs w:val="18"/>
              </w:rPr>
              <w:t>Tutte le classi</w:t>
            </w:r>
          </w:p>
        </w:tc>
        <w:tc>
          <w:tcPr>
            <w:tcW w:w="1000" w:type="dxa"/>
            <w:vAlign w:val="center"/>
          </w:tcPr>
          <w:p w14:paraId="242D697F" w14:textId="77777777" w:rsidR="002F5E3D" w:rsidRPr="002F5E3D" w:rsidRDefault="002F5E3D" w:rsidP="002F5E3D">
            <w:pPr>
              <w:spacing w:before="20" w:after="20"/>
              <w:jc w:val="center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30</w:t>
            </w:r>
          </w:p>
        </w:tc>
      </w:tr>
    </w:tbl>
    <w:p w14:paraId="7274035E" w14:textId="77777777" w:rsidR="00B53E0B" w:rsidRPr="002F5E3D" w:rsidRDefault="00B53E0B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67B2112D" w14:textId="77777777" w:rsidR="00B53E0B" w:rsidRPr="002F5E3D" w:rsidRDefault="00000000">
      <w:pPr>
        <w:spacing w:after="80" w:line="264" w:lineRule="auto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i/>
          <w:iCs/>
          <w:sz w:val="18"/>
          <w:szCs w:val="18"/>
        </w:rPr>
        <w:t>Per i percorsi “Street Art &amp; Soundscapes Lab” e “Global Citizens in Action” è previsto il servizio mensa gratuito; segnalare in un foglio allegato eventuali allergie, intolleranze o esigenze alimentari.</w:t>
      </w:r>
    </w:p>
    <w:p w14:paraId="3549D812" w14:textId="77777777" w:rsidR="00B53E0B" w:rsidRPr="002F5E3D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color w:val="FFFFFF"/>
          <w:sz w:val="18"/>
          <w:szCs w:val="18"/>
        </w:rPr>
        <w:t xml:space="preserve"> DICHIARANO</w:t>
      </w:r>
    </w:p>
    <w:p w14:paraId="6CF2F384" w14:textId="77777777" w:rsidR="00B53E0B" w:rsidRPr="002F5E3D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–  di aver preso visione dell’avviso di selezione degli alunni e di accettarne le condizioni, compresi i criteri adottati dall’Istituto qualora le richieste superino i posti disponibili;</w:t>
      </w:r>
    </w:p>
    <w:p w14:paraId="3F750C02" w14:textId="77777777" w:rsidR="00B53E0B" w:rsidRPr="002F5E3D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–  di essere consapevoli che le attività si svolgeranno in orario extracurricolare, secondo il calendario che sarà comunicato dalla scuola, e che la partecipazione è gratuita;</w:t>
      </w:r>
    </w:p>
    <w:p w14:paraId="085A88B7" w14:textId="77777777" w:rsidR="00B53E0B" w:rsidRPr="002F5E3D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–  di impegnarsi a garantire la frequenza regolare del/la proprio/a figlio/a, consapevoli che la frequenza di almeno il 75% del monte ore è necessaria per il rilascio dell’attestato e che le assenze incidono sul finanziamento del percorso; in caso di rinuncia si impegnano a darne tempestiva comunicazione scritta;</w:t>
      </w:r>
    </w:p>
    <w:p w14:paraId="143B7BBF" w14:textId="77777777" w:rsidR="00B53E0B" w:rsidRPr="002F5E3D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–  di autorizzare l’uscita al termine delle attività secondo le modalità già comunicate alla scuola, ovvero di provvedere personalmente o tramite persona delegata al ritiro del/la minore;</w:t>
      </w:r>
    </w:p>
    <w:p w14:paraId="490708C1" w14:textId="77777777" w:rsidR="00B53E0B" w:rsidRPr="002F5E3D" w:rsidRDefault="00000000">
      <w:pPr>
        <w:spacing w:after="50" w:line="264" w:lineRule="auto"/>
        <w:ind w:left="400" w:hanging="280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–  di essere a conoscenza che i dati anagrafici e le informazioni relative alla partecipazione del/la minore saranno registrati sulla piattaforma ministeriale di gestione dei progetti (SIF2127) ai fini del monitoraggio e della rendicontazione richiesti dall’Unione europea e dal Ministero dell’Istruzione e del Merito.</w:t>
      </w:r>
    </w:p>
    <w:p w14:paraId="2DE7C10F" w14:textId="77777777" w:rsidR="00B53E0B" w:rsidRPr="002F5E3D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color w:val="FFFFFF"/>
          <w:sz w:val="18"/>
          <w:szCs w:val="18"/>
        </w:rPr>
        <w:t xml:space="preserve"> CONSENSI</w:t>
      </w:r>
    </w:p>
    <w:p w14:paraId="2EE63A56" w14:textId="77777777" w:rsidR="00B53E0B" w:rsidRPr="002F5E3D" w:rsidRDefault="00000000">
      <w:p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bCs/>
          <w:sz w:val="18"/>
          <w:szCs w:val="18"/>
        </w:rPr>
        <w:t>Trattamento dei dati personali.</w:t>
      </w:r>
      <w:r w:rsidRPr="002F5E3D">
        <w:rPr>
          <w:rFonts w:ascii="Verdana" w:hAnsi="Verdana"/>
          <w:sz w:val="18"/>
          <w:szCs w:val="18"/>
        </w:rPr>
        <w:t xml:space="preserve"> Presa visione dell’informativa ai sensi degli artt. 13 e 14 del Regolamento (UE) 2016/679 (GDPR), pubblicata sul sito istituzionale, i sottoscritti esprimono il consenso al trattamento dei dati personali propri e del/la figlio/a, compresi quelli necessari alla registrazione sulla </w:t>
      </w:r>
      <w:r w:rsidRPr="002F5E3D">
        <w:rPr>
          <w:rFonts w:ascii="Verdana" w:hAnsi="Verdana"/>
          <w:sz w:val="18"/>
          <w:szCs w:val="18"/>
        </w:rPr>
        <w:lastRenderedPageBreak/>
        <w:t>piattaforma ministeriale, per le finalità connesse alla realizzazione, al monitoraggio e alla rendicontazione del progetto.</w:t>
      </w:r>
    </w:p>
    <w:p w14:paraId="5158BF92" w14:textId="77777777" w:rsidR="00B53E0B" w:rsidRPr="002F5E3D" w:rsidRDefault="00000000">
      <w:pPr>
        <w:spacing w:after="100" w:line="264" w:lineRule="auto"/>
        <w:ind w:left="400"/>
        <w:jc w:val="both"/>
        <w:rPr>
          <w:rFonts w:ascii="Verdana" w:hAnsi="Verdana"/>
          <w:sz w:val="18"/>
          <w:szCs w:val="18"/>
        </w:rPr>
      </w:pPr>
      <w:r w:rsidRPr="002F5E3D">
        <w:rPr>
          <w:rFonts w:ascii="Segoe UI Symbol" w:hAnsi="Segoe UI Symbol" w:cs="Segoe UI Symbol"/>
          <w:sz w:val="18"/>
          <w:szCs w:val="18"/>
        </w:rPr>
        <w:t>☐</w:t>
      </w:r>
      <w:r w:rsidRPr="002F5E3D">
        <w:rPr>
          <w:rFonts w:ascii="Verdana" w:hAnsi="Verdana"/>
          <w:sz w:val="18"/>
          <w:szCs w:val="18"/>
        </w:rPr>
        <w:t xml:space="preserve"> Danno il consenso          </w:t>
      </w:r>
      <w:r w:rsidRPr="002F5E3D">
        <w:rPr>
          <w:rFonts w:ascii="Segoe UI Symbol" w:hAnsi="Segoe UI Symbol" w:cs="Segoe UI Symbol"/>
          <w:sz w:val="18"/>
          <w:szCs w:val="18"/>
        </w:rPr>
        <w:t>☐</w:t>
      </w:r>
      <w:r w:rsidRPr="002F5E3D">
        <w:rPr>
          <w:rFonts w:ascii="Verdana" w:hAnsi="Verdana"/>
          <w:sz w:val="18"/>
          <w:szCs w:val="18"/>
        </w:rPr>
        <w:t xml:space="preserve"> Negano il consenso (in tal caso non sarà possibile l’iscrizione)</w:t>
      </w:r>
    </w:p>
    <w:p w14:paraId="54BA2512" w14:textId="77777777" w:rsidR="00B53E0B" w:rsidRPr="002F5E3D" w:rsidRDefault="00000000">
      <w:p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bCs/>
          <w:sz w:val="18"/>
          <w:szCs w:val="18"/>
        </w:rPr>
        <w:t>Riprese fotografiche e video.</w:t>
      </w:r>
      <w:r w:rsidRPr="002F5E3D">
        <w:rPr>
          <w:rFonts w:ascii="Verdana" w:hAnsi="Verdana"/>
          <w:sz w:val="18"/>
          <w:szCs w:val="18"/>
        </w:rPr>
        <w:t xml:space="preserve"> Autorizzano l’Istituto a effettuare e utilizzare, senza fini di lucro, fotografie e riprese video del/la minore durante le attività, a scopo didattico, documentale e di pubblicizzazione del progetto finanziato dall’Unione europea (sito istituzionale, materiali informativi), nel rispetto della normativa vigente.</w:t>
      </w:r>
    </w:p>
    <w:p w14:paraId="042D0600" w14:textId="77777777" w:rsidR="00B53E0B" w:rsidRPr="002F5E3D" w:rsidRDefault="00000000">
      <w:pPr>
        <w:spacing w:after="100" w:line="264" w:lineRule="auto"/>
        <w:ind w:left="400"/>
        <w:jc w:val="both"/>
        <w:rPr>
          <w:rFonts w:ascii="Verdana" w:hAnsi="Verdana"/>
          <w:sz w:val="18"/>
          <w:szCs w:val="18"/>
        </w:rPr>
      </w:pPr>
      <w:r w:rsidRPr="002F5E3D">
        <w:rPr>
          <w:rFonts w:ascii="Segoe UI Symbol" w:hAnsi="Segoe UI Symbol" w:cs="Segoe UI Symbol"/>
          <w:sz w:val="18"/>
          <w:szCs w:val="18"/>
        </w:rPr>
        <w:t>☐</w:t>
      </w:r>
      <w:r w:rsidRPr="002F5E3D">
        <w:rPr>
          <w:rFonts w:ascii="Verdana" w:hAnsi="Verdana"/>
          <w:sz w:val="18"/>
          <w:szCs w:val="18"/>
        </w:rPr>
        <w:t xml:space="preserve"> Autorizzano          </w:t>
      </w:r>
      <w:r w:rsidRPr="002F5E3D">
        <w:rPr>
          <w:rFonts w:ascii="Segoe UI Symbol" w:hAnsi="Segoe UI Symbol" w:cs="Segoe UI Symbol"/>
          <w:sz w:val="18"/>
          <w:szCs w:val="18"/>
        </w:rPr>
        <w:t>☐</w:t>
      </w:r>
      <w:r w:rsidRPr="002F5E3D">
        <w:rPr>
          <w:rFonts w:ascii="Verdana" w:hAnsi="Verdana"/>
          <w:sz w:val="18"/>
          <w:szCs w:val="18"/>
        </w:rPr>
        <w:t xml:space="preserve"> Non autorizzano</w:t>
      </w:r>
    </w:p>
    <w:p w14:paraId="4E4BD509" w14:textId="77777777" w:rsidR="00B53E0B" w:rsidRPr="002F5E3D" w:rsidRDefault="00000000">
      <w:pPr>
        <w:keepNext/>
        <w:shd w:val="clear" w:color="auto" w:fill="1F4E79"/>
        <w:spacing w:before="200" w:after="80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color w:val="FFFFFF"/>
          <w:sz w:val="18"/>
          <w:szCs w:val="18"/>
        </w:rPr>
        <w:t xml:space="preserve"> RESPONSABILITÀ GENITORIALE E FIRME</w:t>
      </w:r>
    </w:p>
    <w:p w14:paraId="4E38AC76" w14:textId="77777777" w:rsidR="00B53E0B" w:rsidRPr="002F5E3D" w:rsidRDefault="00000000">
      <w:pPr>
        <w:spacing w:after="120" w:line="264" w:lineRule="auto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>I sottoscritti, consapevoli delle responsabilità penali previste dall’art. 76 del D.P.R. 445/2000 in caso di dichiarazioni mendaci, dichiarano che i dati riportati sono veritieri e che la presente richiesta è effettuata di comune accordo, in osservanza delle disposizioni sulla responsabilità genitoriale di cui agli artt. 316, 337-ter e 337-quater del Codice civile.</w:t>
      </w: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3119"/>
        <w:gridCol w:w="1500"/>
        <w:gridCol w:w="3319"/>
      </w:tblGrid>
      <w:tr w:rsidR="00B53E0B" w:rsidRPr="002F5E3D" w14:paraId="23F3D233" w14:textId="77777777">
        <w:trPr>
          <w:cantSplit/>
          <w:trHeight w:val="7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6F3CFDCF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Luogo e data</w:t>
            </w:r>
          </w:p>
        </w:tc>
        <w:tc>
          <w:tcPr>
            <w:tcW w:w="7938" w:type="dxa"/>
            <w:gridSpan w:val="3"/>
            <w:vAlign w:val="center"/>
          </w:tcPr>
          <w:p w14:paraId="11E1F154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  <w:tr w:rsidR="00B53E0B" w:rsidRPr="002F5E3D" w14:paraId="3D0FCC24" w14:textId="77777777">
        <w:trPr>
          <w:cantSplit/>
          <w:trHeight w:val="7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5BD3A839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 xml:space="preserve">Firma Genitore </w:t>
            </w:r>
          </w:p>
        </w:tc>
        <w:tc>
          <w:tcPr>
            <w:tcW w:w="3119" w:type="dxa"/>
            <w:vAlign w:val="center"/>
          </w:tcPr>
          <w:p w14:paraId="61E9674D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dxa"/>
            <w:shd w:val="clear" w:color="auto" w:fill="F2F2F2"/>
            <w:vAlign w:val="center"/>
          </w:tcPr>
          <w:p w14:paraId="522CD195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 xml:space="preserve">Firma Genitore </w:t>
            </w:r>
          </w:p>
        </w:tc>
        <w:tc>
          <w:tcPr>
            <w:tcW w:w="3319" w:type="dxa"/>
            <w:vAlign w:val="center"/>
          </w:tcPr>
          <w:p w14:paraId="1C712E74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2175D2B" w14:textId="77777777" w:rsidR="00B53E0B" w:rsidRPr="002F5E3D" w:rsidRDefault="00B53E0B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755DF729" w14:textId="06623AC6" w:rsidR="00B53E0B" w:rsidRPr="002F5E3D" w:rsidRDefault="00000000">
      <w:p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bCs/>
          <w:sz w:val="18"/>
          <w:szCs w:val="18"/>
        </w:rPr>
        <w:t>In caso di firma di un solo genitore</w:t>
      </w:r>
      <w:r w:rsidRPr="002F5E3D">
        <w:rPr>
          <w:rFonts w:ascii="Verdana" w:hAnsi="Verdana"/>
          <w:sz w:val="18"/>
          <w:szCs w:val="18"/>
        </w:rPr>
        <w:t xml:space="preserve">, </w:t>
      </w:r>
      <w:r w:rsidR="00691E37" w:rsidRPr="00691E37">
        <w:rPr>
          <w:rFonts w:ascii="Verdana" w:hAnsi="Verdana"/>
          <w:sz w:val="18"/>
          <w:szCs w:val="18"/>
        </w:rPr>
        <w:t>In caso di firma di un solo genitore, il firmatario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tbl>
      <w:tblPr>
        <w:tblW w:w="9638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7938"/>
      </w:tblGrid>
      <w:tr w:rsidR="00B53E0B" w:rsidRPr="002F5E3D" w14:paraId="7CB6327E" w14:textId="77777777">
        <w:trPr>
          <w:cantSplit/>
          <w:trHeight w:val="600"/>
          <w:jc w:val="center"/>
        </w:trPr>
        <w:tc>
          <w:tcPr>
            <w:tcW w:w="1700" w:type="dxa"/>
            <w:shd w:val="clear" w:color="auto" w:fill="F2F2F2"/>
            <w:vAlign w:val="center"/>
          </w:tcPr>
          <w:p w14:paraId="30DFD71B" w14:textId="77777777" w:rsidR="00B53E0B" w:rsidRPr="002F5E3D" w:rsidRDefault="00000000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  <w:r w:rsidRPr="002F5E3D">
              <w:rPr>
                <w:rFonts w:ascii="Verdana" w:hAnsi="Verdana"/>
                <w:sz w:val="18"/>
                <w:szCs w:val="18"/>
              </w:rPr>
              <w:t>Firma del genitore unico firmatario</w:t>
            </w:r>
          </w:p>
        </w:tc>
        <w:tc>
          <w:tcPr>
            <w:tcW w:w="7938" w:type="dxa"/>
            <w:vAlign w:val="center"/>
          </w:tcPr>
          <w:p w14:paraId="164C005A" w14:textId="77777777" w:rsidR="00B53E0B" w:rsidRPr="002F5E3D" w:rsidRDefault="00B53E0B">
            <w:pPr>
              <w:spacing w:before="20" w:after="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4BBF5A5" w14:textId="77777777" w:rsidR="00B53E0B" w:rsidRPr="002F5E3D" w:rsidRDefault="00B53E0B">
      <w:pPr>
        <w:spacing w:after="40" w:line="264" w:lineRule="auto"/>
        <w:jc w:val="both"/>
        <w:rPr>
          <w:rFonts w:ascii="Verdana" w:hAnsi="Verdana"/>
          <w:sz w:val="18"/>
          <w:szCs w:val="18"/>
        </w:rPr>
      </w:pPr>
    </w:p>
    <w:p w14:paraId="69CBAE1B" w14:textId="77777777" w:rsidR="00B53E0B" w:rsidRPr="002F5E3D" w:rsidRDefault="00000000">
      <w:pPr>
        <w:spacing w:after="60" w:line="264" w:lineRule="auto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b/>
          <w:bCs/>
          <w:sz w:val="18"/>
          <w:szCs w:val="18"/>
        </w:rPr>
        <w:t>Allegati:</w:t>
      </w:r>
      <w:r w:rsidRPr="002F5E3D">
        <w:rPr>
          <w:rFonts w:ascii="Verdana" w:hAnsi="Verdana"/>
          <w:sz w:val="18"/>
          <w:szCs w:val="18"/>
        </w:rPr>
        <w:t xml:space="preserve"> copia del documento di identità in corso di validità di entrambi i genitori firmatari.</w:t>
      </w:r>
    </w:p>
    <w:p w14:paraId="45E322B1" w14:textId="77777777" w:rsidR="00B53E0B" w:rsidRPr="002F5E3D" w:rsidRDefault="00000000">
      <w:pPr>
        <w:spacing w:after="120" w:line="264" w:lineRule="auto"/>
        <w:jc w:val="both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sz w:val="18"/>
          <w:szCs w:val="18"/>
        </w:rPr>
        <w:t xml:space="preserve">Il modulo compilato va consegnato </w:t>
      </w:r>
      <w:r w:rsidRPr="002F5E3D">
        <w:rPr>
          <w:rFonts w:ascii="Verdana" w:hAnsi="Verdana"/>
          <w:b/>
          <w:bCs/>
          <w:sz w:val="18"/>
          <w:szCs w:val="18"/>
        </w:rPr>
        <w:t>entro il</w:t>
      </w:r>
      <w:r w:rsidRPr="002F5E3D">
        <w:rPr>
          <w:rFonts w:ascii="Verdana" w:hAnsi="Verdana"/>
          <w:sz w:val="18"/>
          <w:szCs w:val="18"/>
        </w:rPr>
        <w:t xml:space="preserve"> </w:t>
      </w:r>
      <w:r w:rsidR="002F5E3D">
        <w:rPr>
          <w:rFonts w:ascii="Verdana" w:hAnsi="Verdana"/>
          <w:sz w:val="18"/>
          <w:szCs w:val="18"/>
        </w:rPr>
        <w:t>23.10.2026</w:t>
      </w:r>
      <w:r w:rsidRPr="002F5E3D">
        <w:rPr>
          <w:rFonts w:ascii="Verdana" w:hAnsi="Verdana"/>
          <w:sz w:val="18"/>
          <w:szCs w:val="18"/>
        </w:rPr>
        <w:t xml:space="preserve"> presso la Segreteria dell’Istituto (Via Roma 71, Nepi) oppure inviato all’indirizzo </w:t>
      </w:r>
      <w:r w:rsidRPr="002F5E3D">
        <w:rPr>
          <w:rFonts w:ascii="Verdana" w:hAnsi="Verdana"/>
          <w:b/>
          <w:bCs/>
          <w:sz w:val="18"/>
          <w:szCs w:val="18"/>
        </w:rPr>
        <w:t>vtic81400x@istruzione.it</w:t>
      </w:r>
      <w:r w:rsidRPr="002F5E3D">
        <w:rPr>
          <w:rFonts w:ascii="Verdana" w:hAnsi="Verdana"/>
          <w:sz w:val="18"/>
          <w:szCs w:val="18"/>
        </w:rPr>
        <w:t>, indicando nell’oggetto “Iscrizione Insieme si parte! – [cognome e nome alunno]”.</w:t>
      </w:r>
    </w:p>
    <w:p w14:paraId="35B6B4D2" w14:textId="77777777" w:rsidR="00B53E0B" w:rsidRPr="002F5E3D" w:rsidRDefault="00000000">
      <w:pPr>
        <w:spacing w:line="264" w:lineRule="auto"/>
        <w:jc w:val="center"/>
        <w:rPr>
          <w:rFonts w:ascii="Verdana" w:hAnsi="Verdana"/>
          <w:sz w:val="18"/>
          <w:szCs w:val="18"/>
        </w:rPr>
      </w:pPr>
      <w:r w:rsidRPr="002F5E3D">
        <w:rPr>
          <w:rFonts w:ascii="Verdana" w:hAnsi="Verdana"/>
          <w:i/>
          <w:iCs/>
          <w:sz w:val="18"/>
          <w:szCs w:val="18"/>
        </w:rPr>
        <w:t>Progetto finanziato dall’Unione europea – FSE+ – PN “Scuola e competenze” 2021-2027.</w:t>
      </w:r>
    </w:p>
    <w:sectPr w:rsidR="00B53E0B" w:rsidRPr="002F5E3D" w:rsidSect="00343AD9">
      <w:headerReference w:type="default" r:id="rId9"/>
      <w:footerReference w:type="default" r:id="rId10"/>
      <w:footerReference w:type="first" r:id="rId11"/>
      <w:pgSz w:w="11906" w:h="16838"/>
      <w:pgMar w:top="0" w:right="1134" w:bottom="1795" w:left="1134" w:header="29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37EE" w14:textId="77777777" w:rsidR="00BF453B" w:rsidRDefault="00BF453B">
      <w:r>
        <w:separator/>
      </w:r>
    </w:p>
  </w:endnote>
  <w:endnote w:type="continuationSeparator" w:id="0">
    <w:p w14:paraId="7CEE7E96" w14:textId="77777777" w:rsidR="00BF453B" w:rsidRDefault="00BF4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0F306" w14:textId="77777777" w:rsidR="00A424DC" w:rsidRPr="005E29C6" w:rsidRDefault="00A424DC" w:rsidP="00A424DC">
    <w:pPr>
      <w:spacing w:before="40"/>
      <w:jc w:val="center"/>
      <w:rPr>
        <w:rFonts w:ascii="Verdana" w:hAnsi="Verdana"/>
        <w:color w:val="595959"/>
        <w:sz w:val="16"/>
        <w:szCs w:val="16"/>
      </w:rPr>
    </w:pPr>
    <w:r w:rsidRPr="005E29C6">
      <w:rPr>
        <w:rFonts w:ascii="Verdana" w:hAnsi="Verdana"/>
        <w:color w:val="595959"/>
        <w:sz w:val="16"/>
        <w:szCs w:val="16"/>
      </w:rPr>
      <w:t xml:space="preserve">Pag. </w:t>
    </w:r>
    <w:r w:rsidRPr="005E29C6">
      <w:rPr>
        <w:rFonts w:ascii="Verdana" w:hAnsi="Verdana"/>
        <w:color w:val="595959"/>
        <w:sz w:val="16"/>
        <w:szCs w:val="16"/>
      </w:rPr>
      <w:fldChar w:fldCharType="begin"/>
    </w:r>
    <w:r w:rsidRPr="005E29C6">
      <w:rPr>
        <w:rFonts w:ascii="Verdana" w:hAnsi="Verdana"/>
        <w:color w:val="595959"/>
        <w:sz w:val="16"/>
        <w:szCs w:val="16"/>
      </w:rPr>
      <w:instrText>PAGE</w:instrText>
    </w:r>
    <w:r w:rsidRPr="005E29C6">
      <w:rPr>
        <w:rFonts w:ascii="Verdana" w:hAnsi="Verdana"/>
        <w:color w:val="595959"/>
        <w:sz w:val="16"/>
        <w:szCs w:val="16"/>
      </w:rPr>
      <w:fldChar w:fldCharType="separate"/>
    </w:r>
    <w:r w:rsidRPr="005E29C6">
      <w:rPr>
        <w:rFonts w:ascii="Verdana" w:hAnsi="Verdana"/>
        <w:color w:val="595959"/>
        <w:sz w:val="16"/>
        <w:szCs w:val="16"/>
      </w:rPr>
      <w:t>1</w:t>
    </w:r>
    <w:r w:rsidRPr="005E29C6">
      <w:rPr>
        <w:rFonts w:ascii="Verdana" w:hAnsi="Verdana"/>
        <w:color w:val="595959"/>
        <w:sz w:val="16"/>
        <w:szCs w:val="16"/>
      </w:rPr>
      <w:fldChar w:fldCharType="end"/>
    </w:r>
    <w:r w:rsidRPr="005E29C6">
      <w:rPr>
        <w:rFonts w:ascii="Verdana" w:hAnsi="Verdana"/>
        <w:color w:val="595959"/>
        <w:sz w:val="16"/>
        <w:szCs w:val="16"/>
      </w:rPr>
      <w:t xml:space="preserve"> di </w:t>
    </w:r>
    <w:r w:rsidRPr="007A5CB4">
      <w:rPr>
        <w:rFonts w:ascii="Verdana" w:hAnsi="Verdana"/>
        <w:color w:val="595959"/>
        <w:sz w:val="16"/>
        <w:szCs w:val="16"/>
      </w:rPr>
      <w:fldChar w:fldCharType="begin"/>
    </w:r>
    <w:r w:rsidRPr="007A5CB4">
      <w:rPr>
        <w:rFonts w:ascii="Verdana" w:hAnsi="Verdana"/>
        <w:color w:val="595959"/>
        <w:sz w:val="16"/>
        <w:szCs w:val="16"/>
      </w:rPr>
      <w:instrText>NUMPAGES</w:instrText>
    </w:r>
    <w:r w:rsidRPr="007A5CB4">
      <w:rPr>
        <w:rFonts w:ascii="Verdana" w:hAnsi="Verdana"/>
        <w:color w:val="595959"/>
        <w:sz w:val="16"/>
        <w:szCs w:val="16"/>
      </w:rPr>
      <w:fldChar w:fldCharType="separate"/>
    </w:r>
    <w:r w:rsidRPr="007A5CB4">
      <w:rPr>
        <w:rFonts w:ascii="Verdana" w:hAnsi="Verdana"/>
        <w:color w:val="595959"/>
        <w:sz w:val="16"/>
        <w:szCs w:val="16"/>
      </w:rPr>
      <w:t>1</w:t>
    </w:r>
    <w:r w:rsidRPr="007A5CB4">
      <w:rPr>
        <w:rFonts w:ascii="Verdana" w:hAnsi="Verdana"/>
        <w:color w:val="595959"/>
        <w:sz w:val="16"/>
        <w:szCs w:val="16"/>
      </w:rPr>
      <w:fldChar w:fldCharType="end"/>
    </w:r>
  </w:p>
  <w:p w14:paraId="36880F43" w14:textId="77777777" w:rsidR="00A25644" w:rsidRPr="005E29C6" w:rsidRDefault="00A25644" w:rsidP="005E29C6">
    <w:pPr>
      <w:rPr>
        <w:sz w:val="4"/>
        <w:szCs w:val="4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4252"/>
      <w:gridCol w:w="2687"/>
    </w:tblGrid>
    <w:tr w:rsidR="00A25644" w14:paraId="3FE76DFA" w14:textId="77777777" w:rsidTr="00FE4B9C">
      <w:tc>
        <w:tcPr>
          <w:tcW w:w="2689" w:type="dxa"/>
        </w:tcPr>
        <w:p w14:paraId="1CBE4E44" w14:textId="77777777" w:rsidR="00FE4B9C" w:rsidRPr="00FE4B9C" w:rsidRDefault="00FE4B9C" w:rsidP="00FE4B9C">
          <w:pPr>
            <w:jc w:val="center"/>
            <w:rPr>
              <w:rFonts w:ascii="Verdana" w:hAnsi="Verdana"/>
              <w:color w:val="595959"/>
              <w:sz w:val="11"/>
              <w:szCs w:val="11"/>
            </w:rPr>
          </w:pPr>
        </w:p>
        <w:p w14:paraId="4BCD40C6" w14:textId="77777777" w:rsidR="00A25644" w:rsidRDefault="00A25644" w:rsidP="00FE4B9C">
          <w:pPr>
            <w:jc w:val="center"/>
          </w:pPr>
        </w:p>
      </w:tc>
      <w:tc>
        <w:tcPr>
          <w:tcW w:w="4252" w:type="dxa"/>
        </w:tcPr>
        <w:p w14:paraId="1C3ABD01" w14:textId="77777777" w:rsidR="00FE4B9C" w:rsidRPr="007A5CB4" w:rsidRDefault="00A25644" w:rsidP="00A25644">
          <w:pPr>
            <w:jc w:val="center"/>
            <w:rPr>
              <w:rFonts w:ascii="Verdana" w:hAnsi="Verdana"/>
              <w:color w:val="595959"/>
              <w:sz w:val="10"/>
              <w:szCs w:val="10"/>
            </w:rPr>
          </w:pPr>
          <w:r w:rsidRPr="007A5CB4">
            <w:rPr>
              <w:rFonts w:ascii="Verdana" w:hAnsi="Verdana"/>
              <w:color w:val="595959"/>
              <w:sz w:val="16"/>
              <w:szCs w:val="16"/>
            </w:rPr>
            <w:t xml:space="preserve">Istituto Comprensivo “Alessandro Stradella”  </w:t>
          </w:r>
        </w:p>
        <w:p w14:paraId="1471975F" w14:textId="77777777" w:rsidR="00A25644" w:rsidRPr="00FE4B9C" w:rsidRDefault="00A25644" w:rsidP="00A25644">
          <w:pPr>
            <w:jc w:val="center"/>
            <w:rPr>
              <w:rFonts w:ascii="Verdana" w:hAnsi="Verdana"/>
              <w:sz w:val="11"/>
              <w:szCs w:val="11"/>
            </w:rPr>
          </w:pPr>
          <w:r w:rsidRPr="00FE4B9C">
            <w:rPr>
              <w:rFonts w:ascii="Verdana" w:hAnsi="Verdana"/>
              <w:color w:val="595959"/>
              <w:sz w:val="11"/>
              <w:szCs w:val="11"/>
            </w:rPr>
            <w:t>Via Roma 71 – 01036 – Nepi (VT)</w:t>
          </w:r>
        </w:p>
        <w:p w14:paraId="64C8E057" w14:textId="77777777" w:rsidR="00A25644" w:rsidRPr="00A424DC" w:rsidRDefault="00A25644" w:rsidP="00A25644">
          <w:pPr>
            <w:jc w:val="center"/>
            <w:rPr>
              <w:rFonts w:ascii="Verdana" w:hAnsi="Verdana"/>
              <w:sz w:val="11"/>
              <w:szCs w:val="11"/>
              <w:lang w:val="en-US"/>
            </w:rPr>
          </w:pPr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>CF: 90056760565 – CM: VTIC81400X</w:t>
          </w:r>
        </w:p>
        <w:p w14:paraId="095358BA" w14:textId="77777777" w:rsidR="00FE4B9C" w:rsidRPr="00A424DC" w:rsidRDefault="00A25644" w:rsidP="00A25644">
          <w:pPr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  <w:hyperlink r:id="rId1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vtic81400x@istruzione.it</w:t>
            </w:r>
          </w:hyperlink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 xml:space="preserve"> – </w:t>
          </w:r>
          <w:hyperlink r:id="rId2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vtic81400x@pec.istruzione.it</w:t>
            </w:r>
          </w:hyperlink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 xml:space="preserve">   </w:t>
          </w:r>
        </w:p>
        <w:p w14:paraId="5D7F995B" w14:textId="77777777" w:rsidR="00A25644" w:rsidRPr="00A424DC" w:rsidRDefault="00A25644" w:rsidP="00A25644">
          <w:pPr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>0761/556092</w:t>
          </w:r>
        </w:p>
        <w:p w14:paraId="032B2456" w14:textId="77777777" w:rsidR="00A25644" w:rsidRPr="00A424DC" w:rsidRDefault="00A25644" w:rsidP="00A25644">
          <w:pPr>
            <w:jc w:val="center"/>
            <w:rPr>
              <w:lang w:val="en-US"/>
            </w:rPr>
          </w:pPr>
          <w:hyperlink r:id="rId3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http://www.icnepistradella.edu.it/</w:t>
            </w:r>
          </w:hyperlink>
        </w:p>
      </w:tc>
      <w:tc>
        <w:tcPr>
          <w:tcW w:w="2687" w:type="dxa"/>
        </w:tcPr>
        <w:p w14:paraId="291D966A" w14:textId="77777777" w:rsidR="00FE4B9C" w:rsidRPr="00A424DC" w:rsidRDefault="00FE4B9C" w:rsidP="00A25644">
          <w:pPr>
            <w:spacing w:before="40"/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</w:p>
        <w:p w14:paraId="6F202990" w14:textId="77777777" w:rsidR="00A25644" w:rsidRDefault="00A25644" w:rsidP="00A424DC">
          <w:pPr>
            <w:spacing w:before="40"/>
            <w:jc w:val="center"/>
          </w:pPr>
        </w:p>
      </w:tc>
    </w:tr>
  </w:tbl>
  <w:p w14:paraId="2C72E29E" w14:textId="77777777" w:rsidR="00A25644" w:rsidRDefault="00A256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7"/>
      <w:gridCol w:w="961"/>
      <w:gridCol w:w="1475"/>
      <w:gridCol w:w="1225"/>
      <w:gridCol w:w="1090"/>
      <w:gridCol w:w="1167"/>
      <w:gridCol w:w="1783"/>
    </w:tblGrid>
    <w:tr w:rsidR="00E458DD" w14:paraId="5C44AF81" w14:textId="77777777" w:rsidTr="00AE67AF">
      <w:tc>
        <w:tcPr>
          <w:tcW w:w="1375" w:type="dxa"/>
        </w:tcPr>
        <w:p w14:paraId="36CBE5D8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6D5C6C45" wp14:editId="24BF7560">
                <wp:extent cx="1160256" cy="332740"/>
                <wp:effectExtent l="57150" t="0" r="59055" b="105410"/>
                <wp:docPr id="748535380" name="Immagine 2" descr="Immagine che contiene testo, Carattere, Blu elettrico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7751497" name="Immagine 2" descr="Immagine che contiene testo, Carattere, Blu elettrico, schermata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1069" cy="341577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5" w:type="dxa"/>
        </w:tcPr>
        <w:p w14:paraId="473D60D7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043B3F3D" wp14:editId="60069DCB">
                <wp:extent cx="445645" cy="304524"/>
                <wp:effectExtent l="57150" t="0" r="50165" b="114935"/>
                <wp:docPr id="1691302964" name="Immagine 4" descr="Immagine che contiene testo, Elementi grafici, Carattere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2850867" name="Immagine 4" descr="Immagine che contiene testo, Elementi grafici, Carattere, logo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3442" cy="316685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5" w:type="dxa"/>
        </w:tcPr>
        <w:p w14:paraId="18B8FBFD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06C986EB" wp14:editId="78E05E3E">
                <wp:extent cx="825014" cy="341630"/>
                <wp:effectExtent l="57150" t="0" r="51435" b="115570"/>
                <wp:docPr id="1884737579" name="Immagine 5" descr="Immagine che contiene testo, Carattere, logo, Blu elettric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247516" name="Immagine 5" descr="Immagine che contiene testo, Carattere, logo, Blu elettrico&#10;&#10;Descrizione generata automaticamente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9567" cy="355938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5" w:type="dxa"/>
        </w:tcPr>
        <w:p w14:paraId="0BA7D142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077B37D7" wp14:editId="528C6722">
                <wp:extent cx="748135" cy="347210"/>
                <wp:effectExtent l="0" t="0" r="0" b="34290"/>
                <wp:docPr id="1525912287" name="Immagine 8" descr="Immagine che contiene Elementi grafici, grafica, Carattere, schermat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8327383" name="Immagine 8" descr="Immagine che contiene Elementi grafici, grafica, Carattere, schermata&#10;&#10;Descrizione generata automaticamente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5507" cy="387759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6" w:type="dxa"/>
        </w:tcPr>
        <w:p w14:paraId="40139B3B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63275865" wp14:editId="6F5D71DE">
                <wp:extent cx="542800" cy="389467"/>
                <wp:effectExtent l="57150" t="0" r="48260" b="106045"/>
                <wp:docPr id="1072067200" name="Immagine 7" descr="Immagine che contiene testo, biglietto da visita, schermata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9076" name="Immagine 7" descr="Immagine che contiene testo, biglietto da visita, schermata, logo&#10;&#10;Descrizione generata automaticamente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5061" cy="419790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6" w:type="dxa"/>
        </w:tcPr>
        <w:p w14:paraId="4B37007F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65F2C7D6" wp14:editId="6EE64EC7">
                <wp:extent cx="599440" cy="313457"/>
                <wp:effectExtent l="57150" t="0" r="48260" b="106045"/>
                <wp:docPr id="422887309" name="Immagine 6" descr="Immagine che contiene testo, Carattere, schermata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013625" name="Immagine 6" descr="Immagine che contiene testo, Carattere, schermata, logo&#10;&#10;Descrizione generata automaticamente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606" cy="337598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76" w:type="dxa"/>
        </w:tcPr>
        <w:p w14:paraId="181AEEB7" w14:textId="77777777" w:rsidR="00E458DD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6"/>
              <w:szCs w:val="16"/>
            </w:rPr>
          </w:pPr>
          <w:r>
            <w:rPr>
              <w:rFonts w:ascii="Verdana" w:hAnsi="Verdana"/>
              <w:noProof/>
              <w:color w:val="595959"/>
              <w:sz w:val="16"/>
              <w:szCs w:val="16"/>
            </w:rPr>
            <w:drawing>
              <wp:inline distT="0" distB="0" distL="0" distR="0" wp14:anchorId="0EFA7EA4" wp14:editId="14690F53">
                <wp:extent cx="1041400" cy="341659"/>
                <wp:effectExtent l="57150" t="0" r="63500" b="115570"/>
                <wp:docPr id="1047174604" name="Immagine 3" descr="Immagine che contiene testo, logo, emblema, Ma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00119716" name="Immagine 3" descr="Immagine che contiene testo, logo, emblema, Marchio&#10;&#10;Descrizione generata automaticamente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0883" cy="351332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algn="ctr" rotWithShape="0">
                            <a:schemeClr val="tx2">
                              <a:lumMod val="75000"/>
                              <a:lumOff val="25000"/>
                            </a:scheme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</w:tr>
  </w:tbl>
  <w:p w14:paraId="520DDD93" w14:textId="77777777" w:rsidR="00E458DD" w:rsidRPr="005E29C6" w:rsidRDefault="00E458DD" w:rsidP="00E458DD">
    <w:pPr>
      <w:spacing w:before="40"/>
      <w:jc w:val="center"/>
      <w:rPr>
        <w:rFonts w:ascii="Verdana" w:hAnsi="Verdana"/>
        <w:color w:val="595959"/>
        <w:sz w:val="16"/>
        <w:szCs w:val="16"/>
      </w:rPr>
    </w:pPr>
    <w:r w:rsidRPr="005E29C6">
      <w:rPr>
        <w:rFonts w:ascii="Verdana" w:hAnsi="Verdana"/>
        <w:color w:val="595959"/>
        <w:sz w:val="16"/>
        <w:szCs w:val="16"/>
      </w:rPr>
      <w:t xml:space="preserve">Pag. </w:t>
    </w:r>
    <w:r w:rsidRPr="005E29C6">
      <w:rPr>
        <w:rFonts w:ascii="Verdana" w:hAnsi="Verdana"/>
        <w:color w:val="595959"/>
        <w:sz w:val="16"/>
        <w:szCs w:val="16"/>
      </w:rPr>
      <w:fldChar w:fldCharType="begin"/>
    </w:r>
    <w:r w:rsidRPr="005E29C6">
      <w:rPr>
        <w:rFonts w:ascii="Verdana" w:hAnsi="Verdana"/>
        <w:color w:val="595959"/>
        <w:sz w:val="16"/>
        <w:szCs w:val="16"/>
      </w:rPr>
      <w:instrText>PAGE</w:instrText>
    </w:r>
    <w:r w:rsidRPr="005E29C6">
      <w:rPr>
        <w:rFonts w:ascii="Verdana" w:hAnsi="Verdana"/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 w:rsidRPr="005E29C6">
      <w:rPr>
        <w:rFonts w:ascii="Verdana" w:hAnsi="Verdana"/>
        <w:color w:val="595959"/>
        <w:sz w:val="16"/>
        <w:szCs w:val="16"/>
      </w:rPr>
      <w:fldChar w:fldCharType="end"/>
    </w:r>
    <w:r w:rsidRPr="005E29C6">
      <w:rPr>
        <w:rFonts w:ascii="Verdana" w:hAnsi="Verdana"/>
        <w:color w:val="595959"/>
        <w:sz w:val="16"/>
        <w:szCs w:val="16"/>
      </w:rPr>
      <w:t xml:space="preserve"> di </w:t>
    </w:r>
    <w:r w:rsidRPr="007A5CB4">
      <w:rPr>
        <w:rFonts w:ascii="Verdana" w:hAnsi="Verdana"/>
        <w:color w:val="595959"/>
        <w:sz w:val="16"/>
        <w:szCs w:val="16"/>
      </w:rPr>
      <w:fldChar w:fldCharType="begin"/>
    </w:r>
    <w:r w:rsidRPr="007A5CB4">
      <w:rPr>
        <w:rFonts w:ascii="Verdana" w:hAnsi="Verdana"/>
        <w:color w:val="595959"/>
        <w:sz w:val="16"/>
        <w:szCs w:val="16"/>
      </w:rPr>
      <w:instrText>NUMPAGES</w:instrText>
    </w:r>
    <w:r w:rsidRPr="007A5CB4">
      <w:rPr>
        <w:rFonts w:ascii="Verdana" w:hAnsi="Verdana"/>
        <w:color w:val="595959"/>
        <w:sz w:val="16"/>
        <w:szCs w:val="16"/>
      </w:rPr>
      <w:fldChar w:fldCharType="separate"/>
    </w:r>
    <w:r w:rsidRPr="007A5CB4">
      <w:rPr>
        <w:color w:val="595959"/>
        <w:sz w:val="16"/>
        <w:szCs w:val="16"/>
      </w:rPr>
      <w:t>1</w:t>
    </w:r>
    <w:r w:rsidRPr="007A5CB4">
      <w:rPr>
        <w:rFonts w:ascii="Verdana" w:hAnsi="Verdana"/>
        <w:color w:val="595959"/>
        <w:sz w:val="16"/>
        <w:szCs w:val="16"/>
      </w:rPr>
      <w:fldChar w:fldCharType="end"/>
    </w:r>
  </w:p>
  <w:p w14:paraId="78FA37F3" w14:textId="77777777" w:rsidR="00E458DD" w:rsidRPr="005E29C6" w:rsidRDefault="00E458DD" w:rsidP="00E458DD">
    <w:pPr>
      <w:rPr>
        <w:sz w:val="4"/>
        <w:szCs w:val="4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4252"/>
      <w:gridCol w:w="2687"/>
    </w:tblGrid>
    <w:tr w:rsidR="00E458DD" w14:paraId="028F458E" w14:textId="77777777" w:rsidTr="002D4E68">
      <w:tc>
        <w:tcPr>
          <w:tcW w:w="2689" w:type="dxa"/>
        </w:tcPr>
        <w:p w14:paraId="32416688" w14:textId="77777777" w:rsidR="00E458DD" w:rsidRPr="00FE4B9C" w:rsidRDefault="00E458DD" w:rsidP="00E458DD">
          <w:pPr>
            <w:jc w:val="center"/>
            <w:rPr>
              <w:rFonts w:ascii="Verdana" w:hAnsi="Verdana"/>
              <w:color w:val="595959"/>
              <w:sz w:val="11"/>
              <w:szCs w:val="11"/>
            </w:rPr>
          </w:pPr>
        </w:p>
        <w:p w14:paraId="12072F9F" w14:textId="77777777" w:rsidR="00E458DD" w:rsidRDefault="00E458DD" w:rsidP="00E458DD">
          <w:pPr>
            <w:jc w:val="center"/>
          </w:pPr>
        </w:p>
      </w:tc>
      <w:tc>
        <w:tcPr>
          <w:tcW w:w="4252" w:type="dxa"/>
        </w:tcPr>
        <w:p w14:paraId="38BAB3CA" w14:textId="77777777" w:rsidR="00E458DD" w:rsidRPr="00FE4B9C" w:rsidRDefault="00E458DD" w:rsidP="00E458DD">
          <w:pPr>
            <w:jc w:val="center"/>
            <w:rPr>
              <w:rFonts w:ascii="Verdana" w:hAnsi="Verdana"/>
              <w:color w:val="595959"/>
              <w:sz w:val="11"/>
              <w:szCs w:val="11"/>
            </w:rPr>
          </w:pPr>
          <w:r w:rsidRPr="00FE4B9C">
            <w:rPr>
              <w:rFonts w:ascii="Verdana" w:hAnsi="Verdana"/>
              <w:color w:val="595959"/>
              <w:sz w:val="11"/>
              <w:szCs w:val="11"/>
            </w:rPr>
            <w:t xml:space="preserve">Istituto Comprensivo “Alessandro Stradella”  </w:t>
          </w:r>
        </w:p>
        <w:p w14:paraId="6D901BBB" w14:textId="77777777" w:rsidR="00E458DD" w:rsidRPr="00FE4B9C" w:rsidRDefault="00E458DD" w:rsidP="00E458DD">
          <w:pPr>
            <w:jc w:val="center"/>
            <w:rPr>
              <w:rFonts w:ascii="Verdana" w:hAnsi="Verdana"/>
              <w:sz w:val="11"/>
              <w:szCs w:val="11"/>
            </w:rPr>
          </w:pPr>
          <w:r w:rsidRPr="00FE4B9C">
            <w:rPr>
              <w:rFonts w:ascii="Verdana" w:hAnsi="Verdana"/>
              <w:color w:val="595959"/>
              <w:sz w:val="11"/>
              <w:szCs w:val="11"/>
            </w:rPr>
            <w:t>Via Roma 71 – 01036 – Nepi (VT)</w:t>
          </w:r>
        </w:p>
        <w:p w14:paraId="4C84BC7C" w14:textId="77777777" w:rsidR="00E458DD" w:rsidRPr="00A424DC" w:rsidRDefault="00E458DD" w:rsidP="00E458DD">
          <w:pPr>
            <w:jc w:val="center"/>
            <w:rPr>
              <w:rFonts w:ascii="Verdana" w:hAnsi="Verdana"/>
              <w:sz w:val="11"/>
              <w:szCs w:val="11"/>
              <w:lang w:val="en-US"/>
            </w:rPr>
          </w:pPr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>CF: 90056760565 – CM: VTIC81400X</w:t>
          </w:r>
        </w:p>
        <w:p w14:paraId="1B3FBC16" w14:textId="77777777" w:rsidR="00E458DD" w:rsidRPr="00A424DC" w:rsidRDefault="00E458DD" w:rsidP="00E458DD">
          <w:pPr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  <w:hyperlink r:id="rId8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vtic81400x@istruzione.it</w:t>
            </w:r>
          </w:hyperlink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 xml:space="preserve"> – </w:t>
          </w:r>
          <w:hyperlink r:id="rId9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vtic81400x@pec.istruzione.it</w:t>
            </w:r>
          </w:hyperlink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 xml:space="preserve">   </w:t>
          </w:r>
        </w:p>
        <w:p w14:paraId="771F6610" w14:textId="77777777" w:rsidR="00E458DD" w:rsidRPr="00A424DC" w:rsidRDefault="00E458DD" w:rsidP="00E458DD">
          <w:pPr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  <w:r w:rsidRPr="00A424DC">
            <w:rPr>
              <w:rFonts w:ascii="Verdana" w:hAnsi="Verdana"/>
              <w:color w:val="595959"/>
              <w:sz w:val="11"/>
              <w:szCs w:val="11"/>
              <w:lang w:val="en-US"/>
            </w:rPr>
            <w:t>0761/556092</w:t>
          </w:r>
        </w:p>
        <w:p w14:paraId="0A9B7E5C" w14:textId="77777777" w:rsidR="00E458DD" w:rsidRPr="00A424DC" w:rsidRDefault="00E458DD" w:rsidP="00E458DD">
          <w:pPr>
            <w:jc w:val="center"/>
            <w:rPr>
              <w:lang w:val="en-US"/>
            </w:rPr>
          </w:pPr>
          <w:hyperlink r:id="rId10" w:history="1">
            <w:r w:rsidRPr="00A424DC">
              <w:rPr>
                <w:rStyle w:val="Collegamentoipertestuale"/>
                <w:rFonts w:ascii="Verdana" w:hAnsi="Verdana"/>
                <w:sz w:val="11"/>
                <w:szCs w:val="11"/>
                <w:lang w:val="en-US"/>
              </w:rPr>
              <w:t>http://www.icnepistradella.edu.it/</w:t>
            </w:r>
          </w:hyperlink>
        </w:p>
      </w:tc>
      <w:tc>
        <w:tcPr>
          <w:tcW w:w="2687" w:type="dxa"/>
        </w:tcPr>
        <w:p w14:paraId="0A4B3D5B" w14:textId="77777777" w:rsidR="00E458DD" w:rsidRPr="00A424DC" w:rsidRDefault="00E458DD" w:rsidP="00E458DD">
          <w:pPr>
            <w:spacing w:before="40"/>
            <w:jc w:val="center"/>
            <w:rPr>
              <w:rFonts w:ascii="Verdana" w:hAnsi="Verdana"/>
              <w:color w:val="595959"/>
              <w:sz w:val="11"/>
              <w:szCs w:val="11"/>
              <w:lang w:val="en-US"/>
            </w:rPr>
          </w:pPr>
        </w:p>
        <w:p w14:paraId="037D8CCD" w14:textId="77777777" w:rsidR="00E458DD" w:rsidRDefault="00E458DD" w:rsidP="00E458DD">
          <w:pPr>
            <w:spacing w:before="40"/>
            <w:jc w:val="center"/>
          </w:pPr>
        </w:p>
      </w:tc>
    </w:tr>
  </w:tbl>
  <w:p w14:paraId="4D6C0B16" w14:textId="77777777" w:rsidR="00E458DD" w:rsidRDefault="00E458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E876" w14:textId="77777777" w:rsidR="00BF453B" w:rsidRDefault="00BF453B">
      <w:r>
        <w:separator/>
      </w:r>
    </w:p>
  </w:footnote>
  <w:footnote w:type="continuationSeparator" w:id="0">
    <w:p w14:paraId="0837EB21" w14:textId="77777777" w:rsidR="00BF453B" w:rsidRDefault="00BF4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8202B" w14:textId="77777777" w:rsidR="00EC66B2" w:rsidRDefault="00EC66B2">
    <w:pPr>
      <w:pStyle w:val="Intestazione"/>
    </w:pPr>
  </w:p>
  <w:p w14:paraId="6AA6D907" w14:textId="77777777" w:rsidR="00EC66B2" w:rsidRDefault="00EC66B2">
    <w:pPr>
      <w:pStyle w:val="Intestazione"/>
    </w:pPr>
  </w:p>
  <w:p w14:paraId="1DE0BF5B" w14:textId="77777777" w:rsidR="00EC66B2" w:rsidRDefault="00EC66B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A0F86"/>
    <w:multiLevelType w:val="hybridMultilevel"/>
    <w:tmpl w:val="46B63234"/>
    <w:lvl w:ilvl="0" w:tplc="646E5C5C">
      <w:start w:val="1"/>
      <w:numFmt w:val="bullet"/>
      <w:lvlText w:val="●"/>
      <w:lvlJc w:val="left"/>
      <w:pPr>
        <w:ind w:left="720" w:hanging="360"/>
      </w:pPr>
    </w:lvl>
    <w:lvl w:ilvl="1" w:tplc="8A82424C">
      <w:start w:val="1"/>
      <w:numFmt w:val="bullet"/>
      <w:lvlText w:val="○"/>
      <w:lvlJc w:val="left"/>
      <w:pPr>
        <w:ind w:left="1440" w:hanging="360"/>
      </w:pPr>
    </w:lvl>
    <w:lvl w:ilvl="2" w:tplc="D28AB752">
      <w:start w:val="1"/>
      <w:numFmt w:val="bullet"/>
      <w:lvlText w:val="■"/>
      <w:lvlJc w:val="left"/>
      <w:pPr>
        <w:ind w:left="2160" w:hanging="360"/>
      </w:pPr>
    </w:lvl>
    <w:lvl w:ilvl="3" w:tplc="3A286EE4">
      <w:start w:val="1"/>
      <w:numFmt w:val="bullet"/>
      <w:lvlText w:val="●"/>
      <w:lvlJc w:val="left"/>
      <w:pPr>
        <w:ind w:left="2880" w:hanging="360"/>
      </w:pPr>
    </w:lvl>
    <w:lvl w:ilvl="4" w:tplc="AB182A7A">
      <w:start w:val="1"/>
      <w:numFmt w:val="bullet"/>
      <w:lvlText w:val="○"/>
      <w:lvlJc w:val="left"/>
      <w:pPr>
        <w:ind w:left="3600" w:hanging="360"/>
      </w:pPr>
    </w:lvl>
    <w:lvl w:ilvl="5" w:tplc="DB54BBE2">
      <w:start w:val="1"/>
      <w:numFmt w:val="bullet"/>
      <w:lvlText w:val="■"/>
      <w:lvlJc w:val="left"/>
      <w:pPr>
        <w:ind w:left="4320" w:hanging="360"/>
      </w:pPr>
    </w:lvl>
    <w:lvl w:ilvl="6" w:tplc="5914B7CE">
      <w:start w:val="1"/>
      <w:numFmt w:val="bullet"/>
      <w:lvlText w:val="●"/>
      <w:lvlJc w:val="left"/>
      <w:pPr>
        <w:ind w:left="5040" w:hanging="360"/>
      </w:pPr>
    </w:lvl>
    <w:lvl w:ilvl="7" w:tplc="D8D2A988">
      <w:start w:val="1"/>
      <w:numFmt w:val="bullet"/>
      <w:lvlText w:val="●"/>
      <w:lvlJc w:val="left"/>
      <w:pPr>
        <w:ind w:left="5760" w:hanging="360"/>
      </w:pPr>
    </w:lvl>
    <w:lvl w:ilvl="8" w:tplc="5114F138">
      <w:start w:val="1"/>
      <w:numFmt w:val="bullet"/>
      <w:lvlText w:val="●"/>
      <w:lvlJc w:val="left"/>
      <w:pPr>
        <w:ind w:left="6480" w:hanging="360"/>
      </w:pPr>
    </w:lvl>
  </w:abstractNum>
  <w:num w:numId="1" w16cid:durableId="17157839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36"/>
    <w:rsid w:val="00071B24"/>
    <w:rsid w:val="000B6C9C"/>
    <w:rsid w:val="000C3FA0"/>
    <w:rsid w:val="000D5842"/>
    <w:rsid w:val="001041D3"/>
    <w:rsid w:val="0011461B"/>
    <w:rsid w:val="001206C3"/>
    <w:rsid w:val="001D29E2"/>
    <w:rsid w:val="001E2007"/>
    <w:rsid w:val="002348E0"/>
    <w:rsid w:val="002671CA"/>
    <w:rsid w:val="002F5E3D"/>
    <w:rsid w:val="00327A59"/>
    <w:rsid w:val="00331DD7"/>
    <w:rsid w:val="00343AD9"/>
    <w:rsid w:val="0035215F"/>
    <w:rsid w:val="003A4475"/>
    <w:rsid w:val="003F518C"/>
    <w:rsid w:val="00433DA9"/>
    <w:rsid w:val="004F56E2"/>
    <w:rsid w:val="00505336"/>
    <w:rsid w:val="00523AE0"/>
    <w:rsid w:val="005C64B4"/>
    <w:rsid w:val="005E29C6"/>
    <w:rsid w:val="00610092"/>
    <w:rsid w:val="0068103B"/>
    <w:rsid w:val="00691E37"/>
    <w:rsid w:val="00722E50"/>
    <w:rsid w:val="007236F0"/>
    <w:rsid w:val="00731B1A"/>
    <w:rsid w:val="0075079D"/>
    <w:rsid w:val="007718E4"/>
    <w:rsid w:val="00776E2A"/>
    <w:rsid w:val="007A5CB4"/>
    <w:rsid w:val="007A5CBC"/>
    <w:rsid w:val="007B5987"/>
    <w:rsid w:val="007C06E6"/>
    <w:rsid w:val="00810FB4"/>
    <w:rsid w:val="008223D8"/>
    <w:rsid w:val="008A139D"/>
    <w:rsid w:val="008C3A62"/>
    <w:rsid w:val="00917702"/>
    <w:rsid w:val="00931F36"/>
    <w:rsid w:val="00956A6F"/>
    <w:rsid w:val="00965B97"/>
    <w:rsid w:val="009E76D2"/>
    <w:rsid w:val="00A25644"/>
    <w:rsid w:val="00A41E6A"/>
    <w:rsid w:val="00A424DC"/>
    <w:rsid w:val="00A92A16"/>
    <w:rsid w:val="00AD14FE"/>
    <w:rsid w:val="00AD612F"/>
    <w:rsid w:val="00AE67AF"/>
    <w:rsid w:val="00B53E0B"/>
    <w:rsid w:val="00BE228A"/>
    <w:rsid w:val="00BF453B"/>
    <w:rsid w:val="00BF48DE"/>
    <w:rsid w:val="00C47CAA"/>
    <w:rsid w:val="00C779CE"/>
    <w:rsid w:val="00CA4871"/>
    <w:rsid w:val="00D02F1B"/>
    <w:rsid w:val="00D26097"/>
    <w:rsid w:val="00D31F61"/>
    <w:rsid w:val="00E17877"/>
    <w:rsid w:val="00E30C38"/>
    <w:rsid w:val="00E458DD"/>
    <w:rsid w:val="00EA423F"/>
    <w:rsid w:val="00EB3DD9"/>
    <w:rsid w:val="00EC3E4D"/>
    <w:rsid w:val="00EC66B2"/>
    <w:rsid w:val="00EF1264"/>
    <w:rsid w:val="00F44DDC"/>
    <w:rsid w:val="00FD1237"/>
    <w:rsid w:val="00FE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1BA15"/>
  <w15:docId w15:val="{68450264-50EB-3A45-939A-48B30D33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256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5644"/>
  </w:style>
  <w:style w:type="paragraph" w:styleId="Pidipagina">
    <w:name w:val="footer"/>
    <w:basedOn w:val="Normale"/>
    <w:link w:val="PidipaginaCarattere"/>
    <w:unhideWhenUsed/>
    <w:rsid w:val="00A256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5644"/>
  </w:style>
  <w:style w:type="table" w:styleId="Grigliatabella">
    <w:name w:val="Table Grid"/>
    <w:basedOn w:val="Tabellanormale"/>
    <w:uiPriority w:val="39"/>
    <w:rsid w:val="00A25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nepistradella.edu.it/" TargetMode="External"/><Relationship Id="rId2" Type="http://schemas.openxmlformats.org/officeDocument/2006/relationships/hyperlink" Target="mailto:vtic81400x@pec.istruzione.it" TargetMode="External"/><Relationship Id="rId1" Type="http://schemas.openxmlformats.org/officeDocument/2006/relationships/hyperlink" Target="mailto:vtic81400x@istruzione.it" TargetMode="Externa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hyperlink" Target="mailto:vtic81400x@istruzione.it" TargetMode="External"/><Relationship Id="rId3" Type="http://schemas.openxmlformats.org/officeDocument/2006/relationships/image" Target="media/image4.jpeg"/><Relationship Id="rId7" Type="http://schemas.openxmlformats.org/officeDocument/2006/relationships/image" Target="media/image8.pn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10" Type="http://schemas.openxmlformats.org/officeDocument/2006/relationships/hyperlink" Target="http://www.icnepistradella.edu.it/" TargetMode="External"/><Relationship Id="rId4" Type="http://schemas.openxmlformats.org/officeDocument/2006/relationships/image" Target="media/image5.png"/><Relationship Id="rId9" Type="http://schemas.openxmlformats.org/officeDocument/2006/relationships/hyperlink" Target="mailto:vtic814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11B40F-3BA1-1B40-B8C6-6C5E27178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Michele lillo</cp:lastModifiedBy>
  <cp:revision>8</cp:revision>
  <cp:lastPrinted>2026-10-14T06:17:00Z</cp:lastPrinted>
  <dcterms:created xsi:type="dcterms:W3CDTF">2026-08-27T13:59:00Z</dcterms:created>
  <dcterms:modified xsi:type="dcterms:W3CDTF">2026-10-14T08:22:00Z</dcterms:modified>
</cp:coreProperties>
</file>