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2509" w14:textId="6E218147" w:rsidR="00570B25" w:rsidRPr="00D4220E" w:rsidRDefault="002F39CF" w:rsidP="002F39CF">
      <w:pPr>
        <w:jc w:val="right"/>
        <w:rPr>
          <w:rFonts w:eastAsia="Times New Roman" w:cstheme="minorHAnsi"/>
          <w:color w:val="000007"/>
          <w:lang w:eastAsia="it-IT"/>
        </w:rPr>
      </w:pPr>
      <w:r w:rsidRPr="00D4220E">
        <w:rPr>
          <w:rFonts w:eastAsia="Times New Roman" w:cstheme="minorHAnsi"/>
          <w:color w:val="000007"/>
          <w:lang w:eastAsia="it-IT"/>
        </w:rPr>
        <w:t>Al Dirigente Scolastico</w:t>
      </w:r>
    </w:p>
    <w:p w14:paraId="680DCDD0" w14:textId="2538473E" w:rsidR="002F39CF" w:rsidRPr="00D4220E" w:rsidRDefault="002F39CF" w:rsidP="002F39CF">
      <w:pPr>
        <w:jc w:val="right"/>
        <w:rPr>
          <w:rFonts w:eastAsia="Times New Roman" w:cstheme="minorHAnsi"/>
          <w:color w:val="000007"/>
          <w:lang w:eastAsia="it-IT"/>
        </w:rPr>
      </w:pPr>
      <w:r w:rsidRPr="00D4220E">
        <w:rPr>
          <w:rFonts w:eastAsia="Times New Roman" w:cstheme="minorHAnsi"/>
          <w:color w:val="000007"/>
          <w:lang w:eastAsia="it-IT"/>
        </w:rPr>
        <w:t>Dell’Istituto Comprensivo</w:t>
      </w:r>
    </w:p>
    <w:p w14:paraId="770D9780" w14:textId="7EA661B6" w:rsidR="002F39CF" w:rsidRPr="00D4220E" w:rsidRDefault="002F39CF" w:rsidP="002F39CF">
      <w:pPr>
        <w:jc w:val="right"/>
        <w:rPr>
          <w:rFonts w:eastAsia="Times New Roman" w:cstheme="minorHAnsi"/>
          <w:color w:val="000007"/>
          <w:lang w:eastAsia="it-IT"/>
        </w:rPr>
      </w:pPr>
      <w:r w:rsidRPr="00D4220E">
        <w:rPr>
          <w:rFonts w:eastAsia="Times New Roman" w:cstheme="minorHAnsi"/>
          <w:color w:val="000007"/>
          <w:lang w:eastAsia="it-IT"/>
        </w:rPr>
        <w:t>“Alessandro Stradella”</w:t>
      </w:r>
    </w:p>
    <w:p w14:paraId="677C2DF0" w14:textId="1C8F3332" w:rsidR="002F39CF" w:rsidRDefault="002F39CF" w:rsidP="002F39CF">
      <w:pPr>
        <w:jc w:val="right"/>
        <w:rPr>
          <w:rFonts w:eastAsia="Times New Roman" w:cstheme="minorHAnsi"/>
          <w:color w:val="000007"/>
          <w:lang w:eastAsia="it-IT"/>
        </w:rPr>
      </w:pPr>
      <w:r w:rsidRPr="00D4220E">
        <w:rPr>
          <w:rFonts w:eastAsia="Times New Roman" w:cstheme="minorHAnsi"/>
          <w:color w:val="000007"/>
          <w:lang w:eastAsia="it-IT"/>
        </w:rPr>
        <w:t>Nepi</w:t>
      </w:r>
    </w:p>
    <w:p w14:paraId="44D4EA34" w14:textId="634FF308" w:rsidR="000117C1" w:rsidRDefault="000117C1" w:rsidP="000117C1">
      <w:pPr>
        <w:jc w:val="center"/>
        <w:rPr>
          <w:rFonts w:eastAsia="Times New Roman" w:cstheme="minorHAnsi"/>
          <w:color w:val="000007"/>
          <w:lang w:eastAsia="it-IT"/>
        </w:rPr>
      </w:pPr>
      <w:r>
        <w:rPr>
          <w:rFonts w:eastAsia="Times New Roman" w:cstheme="minorHAnsi"/>
          <w:color w:val="000007"/>
          <w:lang w:eastAsia="it-IT"/>
        </w:rPr>
        <w:t>Rendicontazione ore eccedenti all’insegnamento</w:t>
      </w:r>
    </w:p>
    <w:p w14:paraId="53BF8678" w14:textId="5756677E" w:rsidR="000117C1" w:rsidRDefault="000117C1" w:rsidP="000117C1">
      <w:pPr>
        <w:jc w:val="center"/>
        <w:rPr>
          <w:rFonts w:eastAsia="Times New Roman" w:cstheme="minorHAnsi"/>
          <w:color w:val="000007"/>
          <w:lang w:eastAsia="it-IT"/>
        </w:rPr>
      </w:pPr>
      <w:r>
        <w:rPr>
          <w:rFonts w:eastAsia="Times New Roman" w:cstheme="minorHAnsi"/>
          <w:color w:val="000007"/>
          <w:lang w:eastAsia="it-IT"/>
        </w:rPr>
        <w:t>(a cura dei responsabili di plesso)</w:t>
      </w:r>
    </w:p>
    <w:p w14:paraId="61DC005E" w14:textId="77777777" w:rsidR="000117C1" w:rsidRDefault="000117C1" w:rsidP="000117C1">
      <w:pPr>
        <w:jc w:val="center"/>
        <w:rPr>
          <w:rFonts w:eastAsia="Times New Roman" w:cstheme="minorHAnsi"/>
          <w:color w:val="00000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1"/>
        <w:gridCol w:w="2413"/>
        <w:gridCol w:w="2392"/>
        <w:gridCol w:w="2412"/>
      </w:tblGrid>
      <w:tr w:rsidR="000117C1" w14:paraId="5B34B4D4" w14:textId="77777777" w:rsidTr="000117C1">
        <w:tc>
          <w:tcPr>
            <w:tcW w:w="2444" w:type="dxa"/>
          </w:tcPr>
          <w:p w14:paraId="63EADB90" w14:textId="22C36DB6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  <w:r>
              <w:rPr>
                <w:rFonts w:eastAsia="Times New Roman" w:cstheme="minorHAnsi"/>
                <w:color w:val="000007"/>
                <w:lang w:eastAsia="it-IT"/>
              </w:rPr>
              <w:t>Dipendente</w:t>
            </w:r>
          </w:p>
        </w:tc>
        <w:tc>
          <w:tcPr>
            <w:tcW w:w="2444" w:type="dxa"/>
          </w:tcPr>
          <w:p w14:paraId="43F6149B" w14:textId="6C91534D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  <w:r>
              <w:rPr>
                <w:rFonts w:eastAsia="Times New Roman" w:cstheme="minorHAnsi"/>
                <w:color w:val="000007"/>
                <w:lang w:eastAsia="it-IT"/>
              </w:rPr>
              <w:t>Data Svolgimento</w:t>
            </w:r>
          </w:p>
        </w:tc>
        <w:tc>
          <w:tcPr>
            <w:tcW w:w="2445" w:type="dxa"/>
          </w:tcPr>
          <w:p w14:paraId="52814A5C" w14:textId="1A07C16E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  <w:r>
              <w:rPr>
                <w:rFonts w:eastAsia="Times New Roman" w:cstheme="minorHAnsi"/>
                <w:color w:val="000007"/>
                <w:lang w:eastAsia="it-IT"/>
              </w:rPr>
              <w:t>Ore</w:t>
            </w:r>
          </w:p>
        </w:tc>
        <w:tc>
          <w:tcPr>
            <w:tcW w:w="2445" w:type="dxa"/>
          </w:tcPr>
          <w:p w14:paraId="450E9346" w14:textId="6A559E9E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  <w:r>
              <w:rPr>
                <w:rFonts w:eastAsia="Times New Roman" w:cstheme="minorHAnsi"/>
                <w:color w:val="000007"/>
                <w:lang w:eastAsia="it-IT"/>
              </w:rPr>
              <w:t>Dipendente Sostituito</w:t>
            </w:r>
          </w:p>
        </w:tc>
      </w:tr>
      <w:tr w:rsidR="000117C1" w14:paraId="3E7BD8AC" w14:textId="77777777" w:rsidTr="000117C1">
        <w:tc>
          <w:tcPr>
            <w:tcW w:w="2444" w:type="dxa"/>
          </w:tcPr>
          <w:p w14:paraId="1009FF09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4" w:type="dxa"/>
          </w:tcPr>
          <w:p w14:paraId="6A89C3D3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422A6166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6EE76789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</w:tr>
      <w:tr w:rsidR="000117C1" w14:paraId="5693055D" w14:textId="77777777" w:rsidTr="000117C1">
        <w:tc>
          <w:tcPr>
            <w:tcW w:w="2444" w:type="dxa"/>
          </w:tcPr>
          <w:p w14:paraId="30341986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4" w:type="dxa"/>
          </w:tcPr>
          <w:p w14:paraId="59C3F7C1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4E048B4B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1F609078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</w:tr>
      <w:tr w:rsidR="000117C1" w14:paraId="288D44D0" w14:textId="77777777" w:rsidTr="000117C1">
        <w:tc>
          <w:tcPr>
            <w:tcW w:w="2444" w:type="dxa"/>
          </w:tcPr>
          <w:p w14:paraId="61419C59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4" w:type="dxa"/>
          </w:tcPr>
          <w:p w14:paraId="2D17DAD3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073297FD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3AFD7564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</w:tr>
      <w:tr w:rsidR="000117C1" w14:paraId="3455CD16" w14:textId="77777777" w:rsidTr="000117C1">
        <w:tc>
          <w:tcPr>
            <w:tcW w:w="2444" w:type="dxa"/>
          </w:tcPr>
          <w:p w14:paraId="0541E937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4" w:type="dxa"/>
          </w:tcPr>
          <w:p w14:paraId="4C9C8FCA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2D451AAE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4F1D5BC1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</w:tr>
      <w:tr w:rsidR="000117C1" w14:paraId="591BD9B8" w14:textId="77777777" w:rsidTr="000117C1">
        <w:tc>
          <w:tcPr>
            <w:tcW w:w="2444" w:type="dxa"/>
          </w:tcPr>
          <w:p w14:paraId="5AA993E4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4" w:type="dxa"/>
          </w:tcPr>
          <w:p w14:paraId="369B75EF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05081F14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239D0029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</w:tr>
      <w:tr w:rsidR="000117C1" w14:paraId="15CBBD46" w14:textId="77777777" w:rsidTr="000117C1">
        <w:tc>
          <w:tcPr>
            <w:tcW w:w="2444" w:type="dxa"/>
          </w:tcPr>
          <w:p w14:paraId="1C7C43DC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4" w:type="dxa"/>
          </w:tcPr>
          <w:p w14:paraId="6644047E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5A6D511B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2ECD51E6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</w:tr>
      <w:tr w:rsidR="000117C1" w14:paraId="5F8BD587" w14:textId="77777777" w:rsidTr="000117C1">
        <w:tc>
          <w:tcPr>
            <w:tcW w:w="2444" w:type="dxa"/>
          </w:tcPr>
          <w:p w14:paraId="7A7858C8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4" w:type="dxa"/>
          </w:tcPr>
          <w:p w14:paraId="75F2D7AE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00492520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1121FA4B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</w:tr>
      <w:tr w:rsidR="000117C1" w14:paraId="1B8D14D9" w14:textId="77777777" w:rsidTr="000117C1">
        <w:tc>
          <w:tcPr>
            <w:tcW w:w="2444" w:type="dxa"/>
          </w:tcPr>
          <w:p w14:paraId="128B92CA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4" w:type="dxa"/>
          </w:tcPr>
          <w:p w14:paraId="0F8B06E8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6394BC9C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5C148DB4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</w:tr>
      <w:tr w:rsidR="000117C1" w14:paraId="44F5A9DE" w14:textId="77777777" w:rsidTr="000117C1">
        <w:tc>
          <w:tcPr>
            <w:tcW w:w="2444" w:type="dxa"/>
          </w:tcPr>
          <w:p w14:paraId="0E65963C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4" w:type="dxa"/>
          </w:tcPr>
          <w:p w14:paraId="6A41479F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65659812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0587C74E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</w:tr>
      <w:tr w:rsidR="000117C1" w14:paraId="18380B7C" w14:textId="77777777" w:rsidTr="000117C1">
        <w:tc>
          <w:tcPr>
            <w:tcW w:w="2444" w:type="dxa"/>
          </w:tcPr>
          <w:p w14:paraId="1F827BC6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4" w:type="dxa"/>
          </w:tcPr>
          <w:p w14:paraId="6BD31166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1B4F7848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52C6304E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</w:tr>
      <w:tr w:rsidR="000117C1" w14:paraId="30C3FC0E" w14:textId="77777777" w:rsidTr="000117C1">
        <w:tc>
          <w:tcPr>
            <w:tcW w:w="2444" w:type="dxa"/>
          </w:tcPr>
          <w:p w14:paraId="391D6425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4" w:type="dxa"/>
          </w:tcPr>
          <w:p w14:paraId="3797BFF3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53ABA551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7AF1FEAC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</w:tr>
      <w:tr w:rsidR="000117C1" w14:paraId="09BFC616" w14:textId="77777777" w:rsidTr="000117C1">
        <w:tc>
          <w:tcPr>
            <w:tcW w:w="2444" w:type="dxa"/>
          </w:tcPr>
          <w:p w14:paraId="69A96A64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4" w:type="dxa"/>
          </w:tcPr>
          <w:p w14:paraId="23637F35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3B13D7EA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034F06AD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</w:tr>
      <w:tr w:rsidR="000117C1" w14:paraId="44820DFD" w14:textId="77777777" w:rsidTr="000117C1">
        <w:tc>
          <w:tcPr>
            <w:tcW w:w="2444" w:type="dxa"/>
          </w:tcPr>
          <w:p w14:paraId="24CE2DD0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4" w:type="dxa"/>
          </w:tcPr>
          <w:p w14:paraId="14C04D8C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306BA430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2C86A559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</w:tr>
      <w:tr w:rsidR="000117C1" w14:paraId="2BD612C4" w14:textId="77777777" w:rsidTr="000117C1">
        <w:tc>
          <w:tcPr>
            <w:tcW w:w="2444" w:type="dxa"/>
          </w:tcPr>
          <w:p w14:paraId="4C5F87C3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4" w:type="dxa"/>
          </w:tcPr>
          <w:p w14:paraId="07E8306A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71960D8C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2492B929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</w:tr>
      <w:tr w:rsidR="000117C1" w14:paraId="36ACEB38" w14:textId="77777777" w:rsidTr="000117C1">
        <w:tc>
          <w:tcPr>
            <w:tcW w:w="2444" w:type="dxa"/>
          </w:tcPr>
          <w:p w14:paraId="4E9ABDDF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4" w:type="dxa"/>
          </w:tcPr>
          <w:p w14:paraId="2172F798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5291450E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2A1304D3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</w:tr>
      <w:tr w:rsidR="000117C1" w14:paraId="65F8FC3E" w14:textId="77777777" w:rsidTr="000117C1">
        <w:tc>
          <w:tcPr>
            <w:tcW w:w="2444" w:type="dxa"/>
          </w:tcPr>
          <w:p w14:paraId="22C891A5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4" w:type="dxa"/>
          </w:tcPr>
          <w:p w14:paraId="038839AB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1C18F69E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04B9C64C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</w:tr>
      <w:tr w:rsidR="000117C1" w14:paraId="5072FB69" w14:textId="77777777" w:rsidTr="000117C1">
        <w:tc>
          <w:tcPr>
            <w:tcW w:w="2444" w:type="dxa"/>
          </w:tcPr>
          <w:p w14:paraId="1BF1BDED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4" w:type="dxa"/>
          </w:tcPr>
          <w:p w14:paraId="240FFA0D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13F88D1B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414A0A1E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</w:tr>
      <w:tr w:rsidR="000117C1" w14:paraId="3CFF3C23" w14:textId="77777777" w:rsidTr="000117C1">
        <w:tc>
          <w:tcPr>
            <w:tcW w:w="2444" w:type="dxa"/>
          </w:tcPr>
          <w:p w14:paraId="6623D52B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4" w:type="dxa"/>
          </w:tcPr>
          <w:p w14:paraId="07B5AD4A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5FC59B1D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3ADCA052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</w:tr>
      <w:tr w:rsidR="000117C1" w14:paraId="5BD3AA7C" w14:textId="77777777" w:rsidTr="000117C1">
        <w:tc>
          <w:tcPr>
            <w:tcW w:w="2444" w:type="dxa"/>
          </w:tcPr>
          <w:p w14:paraId="26B2D618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4" w:type="dxa"/>
          </w:tcPr>
          <w:p w14:paraId="35CC2638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73E30177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66BC2B3D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</w:tr>
      <w:tr w:rsidR="000117C1" w14:paraId="65775929" w14:textId="77777777" w:rsidTr="000117C1">
        <w:tc>
          <w:tcPr>
            <w:tcW w:w="2444" w:type="dxa"/>
          </w:tcPr>
          <w:p w14:paraId="62404364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4" w:type="dxa"/>
          </w:tcPr>
          <w:p w14:paraId="56664631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2C9FB119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0559EA1F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</w:tr>
      <w:tr w:rsidR="000117C1" w14:paraId="2C9324E4" w14:textId="77777777" w:rsidTr="000117C1">
        <w:tc>
          <w:tcPr>
            <w:tcW w:w="2444" w:type="dxa"/>
          </w:tcPr>
          <w:p w14:paraId="2EA4790D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4" w:type="dxa"/>
          </w:tcPr>
          <w:p w14:paraId="76C4A490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70EA1508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5F35C353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</w:tr>
      <w:tr w:rsidR="000117C1" w14:paraId="4D359F5D" w14:textId="77777777" w:rsidTr="000117C1">
        <w:tc>
          <w:tcPr>
            <w:tcW w:w="2444" w:type="dxa"/>
          </w:tcPr>
          <w:p w14:paraId="23FAFB39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4" w:type="dxa"/>
          </w:tcPr>
          <w:p w14:paraId="6E847C9E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6BAD9B1A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7E242F40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</w:tr>
      <w:tr w:rsidR="000117C1" w14:paraId="3B921B9D" w14:textId="77777777" w:rsidTr="000117C1">
        <w:tc>
          <w:tcPr>
            <w:tcW w:w="2444" w:type="dxa"/>
          </w:tcPr>
          <w:p w14:paraId="1D2F8908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4" w:type="dxa"/>
          </w:tcPr>
          <w:p w14:paraId="43A8AE01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39283BBF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5788F0FE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</w:tr>
      <w:tr w:rsidR="000117C1" w14:paraId="01C511E0" w14:textId="77777777" w:rsidTr="000117C1">
        <w:tc>
          <w:tcPr>
            <w:tcW w:w="2444" w:type="dxa"/>
          </w:tcPr>
          <w:p w14:paraId="6F3A199E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4" w:type="dxa"/>
          </w:tcPr>
          <w:p w14:paraId="22F5BC75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484BAA4C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19D0FEA0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</w:tr>
      <w:tr w:rsidR="000117C1" w14:paraId="15C954D7" w14:textId="77777777" w:rsidTr="000117C1">
        <w:tc>
          <w:tcPr>
            <w:tcW w:w="2444" w:type="dxa"/>
          </w:tcPr>
          <w:p w14:paraId="2EDCC033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4" w:type="dxa"/>
          </w:tcPr>
          <w:p w14:paraId="65C638F8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00847723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74DB228C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</w:tr>
      <w:tr w:rsidR="000117C1" w14:paraId="67A63AEC" w14:textId="77777777" w:rsidTr="000117C1">
        <w:tc>
          <w:tcPr>
            <w:tcW w:w="2444" w:type="dxa"/>
          </w:tcPr>
          <w:p w14:paraId="67C88469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4" w:type="dxa"/>
          </w:tcPr>
          <w:p w14:paraId="128C94DA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36372778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7CF1E9E0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</w:tr>
      <w:tr w:rsidR="000117C1" w14:paraId="7CB52BF6" w14:textId="77777777" w:rsidTr="000117C1">
        <w:tc>
          <w:tcPr>
            <w:tcW w:w="2444" w:type="dxa"/>
          </w:tcPr>
          <w:p w14:paraId="6F2F5602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4" w:type="dxa"/>
          </w:tcPr>
          <w:p w14:paraId="0603889C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509C8224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1F398522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</w:tr>
      <w:tr w:rsidR="000117C1" w14:paraId="5EFC205F" w14:textId="77777777" w:rsidTr="000117C1">
        <w:tc>
          <w:tcPr>
            <w:tcW w:w="2444" w:type="dxa"/>
          </w:tcPr>
          <w:p w14:paraId="4D646890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4" w:type="dxa"/>
          </w:tcPr>
          <w:p w14:paraId="200C413E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112FB4B4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6E341450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</w:tr>
      <w:tr w:rsidR="000117C1" w14:paraId="05AD9509" w14:textId="77777777" w:rsidTr="000117C1">
        <w:tc>
          <w:tcPr>
            <w:tcW w:w="2444" w:type="dxa"/>
          </w:tcPr>
          <w:p w14:paraId="0972B827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4" w:type="dxa"/>
          </w:tcPr>
          <w:p w14:paraId="110F6944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174618EB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7736A039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</w:tr>
      <w:tr w:rsidR="000117C1" w14:paraId="4A8DA52E" w14:textId="77777777" w:rsidTr="000117C1">
        <w:tc>
          <w:tcPr>
            <w:tcW w:w="2444" w:type="dxa"/>
          </w:tcPr>
          <w:p w14:paraId="6F3B2427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4" w:type="dxa"/>
          </w:tcPr>
          <w:p w14:paraId="4AE6DA9D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155D88FD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405CFE1E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</w:tr>
      <w:tr w:rsidR="000117C1" w14:paraId="16DB2FEF" w14:textId="77777777" w:rsidTr="000117C1">
        <w:tc>
          <w:tcPr>
            <w:tcW w:w="2444" w:type="dxa"/>
          </w:tcPr>
          <w:p w14:paraId="3706BF36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4" w:type="dxa"/>
          </w:tcPr>
          <w:p w14:paraId="18E24ADE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3C5EEEBB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20F94BBC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</w:tr>
      <w:tr w:rsidR="000117C1" w14:paraId="416B87AA" w14:textId="77777777" w:rsidTr="000117C1">
        <w:tc>
          <w:tcPr>
            <w:tcW w:w="2444" w:type="dxa"/>
          </w:tcPr>
          <w:p w14:paraId="71CAA5FC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4" w:type="dxa"/>
          </w:tcPr>
          <w:p w14:paraId="064E9D4D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10F5440E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2C407F97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</w:tr>
      <w:tr w:rsidR="000117C1" w14:paraId="3156D44D" w14:textId="77777777" w:rsidTr="000117C1">
        <w:tc>
          <w:tcPr>
            <w:tcW w:w="2444" w:type="dxa"/>
          </w:tcPr>
          <w:p w14:paraId="55406D5B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4" w:type="dxa"/>
          </w:tcPr>
          <w:p w14:paraId="23B02BC7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388C4477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782B5488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</w:tr>
      <w:tr w:rsidR="000117C1" w14:paraId="0FBB8AD3" w14:textId="77777777" w:rsidTr="000117C1">
        <w:tc>
          <w:tcPr>
            <w:tcW w:w="2444" w:type="dxa"/>
          </w:tcPr>
          <w:p w14:paraId="6B1B6137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4" w:type="dxa"/>
          </w:tcPr>
          <w:p w14:paraId="146D739E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45F938F5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  <w:tc>
          <w:tcPr>
            <w:tcW w:w="2445" w:type="dxa"/>
          </w:tcPr>
          <w:p w14:paraId="050AF091" w14:textId="77777777" w:rsidR="000117C1" w:rsidRDefault="000117C1" w:rsidP="000117C1">
            <w:pPr>
              <w:jc w:val="center"/>
              <w:rPr>
                <w:rFonts w:eastAsia="Times New Roman" w:cstheme="minorHAnsi"/>
                <w:color w:val="000007"/>
                <w:lang w:eastAsia="it-IT"/>
              </w:rPr>
            </w:pPr>
          </w:p>
        </w:tc>
      </w:tr>
    </w:tbl>
    <w:p w14:paraId="395BFE9A" w14:textId="77777777" w:rsidR="000117C1" w:rsidRDefault="000117C1" w:rsidP="000117C1">
      <w:pPr>
        <w:jc w:val="center"/>
        <w:rPr>
          <w:rFonts w:eastAsia="Times New Roman" w:cstheme="minorHAnsi"/>
          <w:color w:val="000007"/>
          <w:lang w:eastAsia="it-IT"/>
        </w:rPr>
      </w:pPr>
    </w:p>
    <w:p w14:paraId="47691056" w14:textId="1207EE14" w:rsidR="000117C1" w:rsidRPr="00D4220E" w:rsidRDefault="000117C1" w:rsidP="000117C1">
      <w:pPr>
        <w:rPr>
          <w:rFonts w:eastAsia="Times New Roman" w:cstheme="minorHAnsi"/>
          <w:color w:val="000007"/>
          <w:lang w:eastAsia="it-IT"/>
        </w:rPr>
      </w:pPr>
      <w:r>
        <w:rPr>
          <w:rFonts w:eastAsia="Times New Roman" w:cstheme="minorHAnsi"/>
          <w:color w:val="000007"/>
          <w:lang w:eastAsia="it-IT"/>
        </w:rPr>
        <w:t>Nepi, ______________</w:t>
      </w:r>
      <w:r>
        <w:rPr>
          <w:rFonts w:eastAsia="Times New Roman" w:cstheme="minorHAnsi"/>
          <w:color w:val="000007"/>
          <w:lang w:eastAsia="it-IT"/>
        </w:rPr>
        <w:tab/>
      </w:r>
      <w:r>
        <w:rPr>
          <w:rFonts w:eastAsia="Times New Roman" w:cstheme="minorHAnsi"/>
          <w:color w:val="000007"/>
          <w:lang w:eastAsia="it-IT"/>
        </w:rPr>
        <w:tab/>
      </w:r>
      <w:r>
        <w:rPr>
          <w:rFonts w:eastAsia="Times New Roman" w:cstheme="minorHAnsi"/>
          <w:color w:val="000007"/>
          <w:lang w:eastAsia="it-IT"/>
        </w:rPr>
        <w:tab/>
      </w:r>
      <w:r>
        <w:rPr>
          <w:rFonts w:eastAsia="Times New Roman" w:cstheme="minorHAnsi"/>
          <w:color w:val="000007"/>
          <w:lang w:eastAsia="it-IT"/>
        </w:rPr>
        <w:tab/>
      </w:r>
      <w:r>
        <w:rPr>
          <w:rFonts w:eastAsia="Times New Roman" w:cstheme="minorHAnsi"/>
          <w:color w:val="000007"/>
          <w:lang w:eastAsia="it-IT"/>
        </w:rPr>
        <w:tab/>
      </w:r>
      <w:r>
        <w:rPr>
          <w:rFonts w:eastAsia="Times New Roman" w:cstheme="minorHAnsi"/>
          <w:color w:val="000007"/>
          <w:lang w:eastAsia="it-IT"/>
        </w:rPr>
        <w:tab/>
      </w:r>
      <w:r>
        <w:rPr>
          <w:rFonts w:eastAsia="Times New Roman" w:cstheme="minorHAnsi"/>
          <w:color w:val="000007"/>
          <w:lang w:eastAsia="it-IT"/>
        </w:rPr>
        <w:tab/>
      </w:r>
      <w:r>
        <w:rPr>
          <w:rFonts w:eastAsia="Times New Roman" w:cstheme="minorHAnsi"/>
          <w:color w:val="000007"/>
          <w:lang w:eastAsia="it-IT"/>
        </w:rPr>
        <w:tab/>
        <w:t>Il Responsabile di Plesso</w:t>
      </w:r>
    </w:p>
    <w:sectPr w:rsidR="000117C1" w:rsidRPr="00D422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CF"/>
    <w:rsid w:val="000117C1"/>
    <w:rsid w:val="002F39CF"/>
    <w:rsid w:val="003858B3"/>
    <w:rsid w:val="005631B5"/>
    <w:rsid w:val="00570B25"/>
    <w:rsid w:val="00761BF3"/>
    <w:rsid w:val="007F084E"/>
    <w:rsid w:val="00931ECA"/>
    <w:rsid w:val="009C7862"/>
    <w:rsid w:val="00A83140"/>
    <w:rsid w:val="00B41CF7"/>
    <w:rsid w:val="00B44FE9"/>
    <w:rsid w:val="00B95B11"/>
    <w:rsid w:val="00BA2129"/>
    <w:rsid w:val="00BA39A0"/>
    <w:rsid w:val="00BD2DEC"/>
    <w:rsid w:val="00CE6126"/>
    <w:rsid w:val="00D32FF4"/>
    <w:rsid w:val="00D4220E"/>
    <w:rsid w:val="00E142B3"/>
    <w:rsid w:val="00E54A08"/>
    <w:rsid w:val="00E8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0082"/>
  <w15:chartTrackingRefBased/>
  <w15:docId w15:val="{1C1EF325-14B6-4087-9313-B9210937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2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manlio valenti</dc:creator>
  <cp:keywords/>
  <dc:description/>
  <cp:lastModifiedBy>manlio valenti</cp:lastModifiedBy>
  <cp:revision>2</cp:revision>
  <dcterms:created xsi:type="dcterms:W3CDTF">2023-05-10T11:11:00Z</dcterms:created>
  <dcterms:modified xsi:type="dcterms:W3CDTF">2023-05-10T11:11:00Z</dcterms:modified>
</cp:coreProperties>
</file>